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id="userDao" class="dao.impl.UserDaoImpl"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bean采用无参构造</w:t>
      </w:r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引用userDao</w:t>
      </w:r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需要依赖无参构造，name：指的是参数的名称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t>strList：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D7F7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75C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6BF7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10DA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（day2）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28BF5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单独使用A</w:t>
      </w:r>
      <w:r w:rsidRPr="00D95DE7">
        <w:rPr>
          <w:b/>
          <w:bCs/>
          <w:color w:val="4472C4" w:themeColor="accent1"/>
        </w:rPr>
        <w:t>utowired</w:t>
      </w:r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将A</w:t>
      </w:r>
      <w:r w:rsidRPr="00D95DE7">
        <w:rPr>
          <w:b/>
          <w:bCs/>
          <w:color w:val="4472C4" w:themeColor="accent1"/>
        </w:rPr>
        <w:t>utowired+Qualifier</w:t>
      </w:r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2DBAFB1A" w14:textId="77777777" w:rsidR="005F096B" w:rsidRDefault="005F096B" w:rsidP="00D95DE7">
      <w:pPr>
        <w:rPr>
          <w:noProof/>
        </w:rPr>
      </w:pPr>
    </w:p>
    <w:p w14:paraId="2149BEDD" w14:textId="77777777" w:rsidR="005F096B" w:rsidRDefault="005F096B" w:rsidP="00D95DE7">
      <w:pPr>
        <w:rPr>
          <w:noProof/>
        </w:rPr>
      </w:pPr>
    </w:p>
    <w:p w14:paraId="1EA21E46" w14:textId="77777777" w:rsidR="005F096B" w:rsidRDefault="005F096B" w:rsidP="00D95DE7">
      <w:pPr>
        <w:rPr>
          <w:noProof/>
        </w:rPr>
      </w:pPr>
    </w:p>
    <w:p w14:paraId="5277AB28" w14:textId="252BDBF5" w:rsidR="00B90FDF" w:rsidRDefault="00B90FDF" w:rsidP="00D95DE7">
      <w:r>
        <w:rPr>
          <w:noProof/>
        </w:rPr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21707C4A" w14:textId="586ECB35" w:rsidR="000A0816" w:rsidRPr="000A0816" w:rsidRDefault="00DA0ACF" w:rsidP="000A081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A54" w14:textId="06B2C69F" w:rsidR="000A0816" w:rsidRDefault="000A0816" w:rsidP="000A0816">
      <w:pPr>
        <w:rPr>
          <w:rFonts w:ascii="宋体" w:eastAsia="宋体" w:hAnsi="宋体"/>
          <w:sz w:val="30"/>
          <w:szCs w:val="30"/>
        </w:rPr>
      </w:pPr>
      <w:r w:rsidRPr="000A0816">
        <w:rPr>
          <w:rStyle w:val="aa"/>
          <w:noProof/>
        </w:rPr>
        <w:drawing>
          <wp:inline distT="0" distB="0" distL="0" distR="0" wp14:anchorId="14B76736" wp14:editId="2C7FE9C3">
            <wp:extent cx="4849978" cy="1460366"/>
            <wp:effectExtent l="0" t="0" r="8255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4" cy="1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DA2" w14:textId="5E2FE715" w:rsidR="000A0816" w:rsidRDefault="000A081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56FF9" wp14:editId="14CED78D">
            <wp:extent cx="4532916" cy="2099462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069" cy="2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3FD" w14:textId="3C0EFD42" w:rsidR="000A0816" w:rsidRDefault="000A081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72BA8A" wp14:editId="480C46FD">
            <wp:extent cx="5274310" cy="246507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927" w14:textId="79FB09E6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动态配置</w:t>
      </w:r>
    </w:p>
    <w:p w14:paraId="15EEF7FB" w14:textId="5EC516A6" w:rsidR="00AF117B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B4B523" wp14:editId="7974713A">
            <wp:extent cx="5098695" cy="2332656"/>
            <wp:effectExtent l="0" t="0" r="698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077" cy="23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81C" w14:textId="4E4786EE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8A58EFD" wp14:editId="34E1F07A">
            <wp:extent cx="5274310" cy="12128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EC5" w14:textId="0F691E59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配置多个import</w:t>
      </w:r>
    </w:p>
    <w:p w14:paraId="793A3299" w14:textId="30D26B25" w:rsidR="00253926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05706F4" wp14:editId="25E14602">
            <wp:extent cx="5274310" cy="16427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85" w14:textId="444E407A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应用</w:t>
      </w:r>
      <w:r>
        <w:rPr>
          <w:rFonts w:ascii="宋体" w:eastAsia="宋体" w:hAnsi="宋体" w:hint="eastAsia"/>
          <w:b/>
          <w:bCs/>
          <w:color w:val="4472C4" w:themeColor="accent1"/>
          <w:szCs w:val="21"/>
        </w:rPr>
        <w:t>测试</w:t>
      </w:r>
    </w:p>
    <w:p w14:paraId="4E46754C" w14:textId="2F655960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5E227E28" wp14:editId="4C3538D7">
            <wp:extent cx="5274310" cy="112776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7464D76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56EB8073" w:rsidR="00233CA9" w:rsidRPr="00233CA9" w:rsidRDefault="004F1151" w:rsidP="00233CA9">
      <w:r>
        <w:rPr>
          <w:noProof/>
        </w:rPr>
        <w:drawing>
          <wp:inline distT="0" distB="0" distL="0" distR="0" wp14:anchorId="23AB90D3" wp14:editId="6F0DDABC">
            <wp:extent cx="5274310" cy="159258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997" w14:textId="74D737F5" w:rsidR="00233CA9" w:rsidRPr="00233CA9" w:rsidRDefault="004F1151" w:rsidP="004F1151">
      <w:r>
        <w:rPr>
          <w:noProof/>
        </w:rPr>
        <w:drawing>
          <wp:inline distT="0" distB="0" distL="0" distR="0" wp14:anchorId="7F8AAA1C" wp14:editId="155FA276">
            <wp:extent cx="4773344" cy="1133856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334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75E" w14:textId="47515D55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9B81350" wp14:editId="7FC667E6">
            <wp:extent cx="4599367" cy="1389888"/>
            <wp:effectExtent l="0" t="0" r="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9546" cy="14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606" w14:textId="55D95257" w:rsidR="00386C44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指定配置文件</w:t>
      </w:r>
    </w:p>
    <w:p w14:paraId="0D38B7CA" w14:textId="1049C652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7949E258" wp14:editId="4D81C6E0">
            <wp:extent cx="5274310" cy="2280920"/>
            <wp:effectExtent l="0" t="0" r="254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38" w14:textId="0164C2F8" w:rsidR="004F1151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t>指定配置类</w:t>
      </w:r>
    </w:p>
    <w:p w14:paraId="41DE462D" w14:textId="73990AAE" w:rsidR="00386C44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13BB197" wp14:editId="57963833">
            <wp:extent cx="5274310" cy="24466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378" w14:textId="26EC5323" w:rsidR="004F1151" w:rsidRDefault="004F1151" w:rsidP="004F1151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（day3）</w:t>
      </w:r>
    </w:p>
    <w:p w14:paraId="1084DD12" w14:textId="3B2FC48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的AOP简介</w:t>
      </w:r>
    </w:p>
    <w:p w14:paraId="32946F5A" w14:textId="45F8CDF0" w:rsidR="00F1056C" w:rsidRDefault="0053216E" w:rsidP="00F1056C">
      <w:r>
        <w:rPr>
          <w:noProof/>
        </w:rPr>
        <w:drawing>
          <wp:inline distT="0" distB="0" distL="0" distR="0" wp14:anchorId="691B714F" wp14:editId="5C3A5C6E">
            <wp:extent cx="5274310" cy="14941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5231" w14:textId="36D9C4FC" w:rsidR="0053216E" w:rsidRDefault="0053216E" w:rsidP="00F1056C">
      <w:r>
        <w:rPr>
          <w:noProof/>
        </w:rPr>
        <w:lastRenderedPageBreak/>
        <w:drawing>
          <wp:inline distT="0" distB="0" distL="0" distR="0" wp14:anchorId="47FA987C" wp14:editId="785DBB15">
            <wp:extent cx="3639787" cy="771691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6002" cy="7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9BA" w14:textId="77EDDCBC" w:rsidR="0053216E" w:rsidRDefault="0053216E" w:rsidP="00F1056C">
      <w:r w:rsidRPr="0053216E">
        <w:rPr>
          <w:rFonts w:ascii="宋体" w:eastAsia="宋体" w:hAnsi="宋体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C1C0C8E" wp14:editId="6A8723C8">
                <wp:simplePos x="0" y="0"/>
                <wp:positionH relativeFrom="column">
                  <wp:posOffset>2248024</wp:posOffset>
                </wp:positionH>
                <wp:positionV relativeFrom="paragraph">
                  <wp:posOffset>176678</wp:posOffset>
                </wp:positionV>
                <wp:extent cx="534389" cy="285008"/>
                <wp:effectExtent l="0" t="0" r="18415" b="20320"/>
                <wp:wrapNone/>
                <wp:docPr id="2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89" cy="285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45DD" w14:textId="09895A49" w:rsidR="0053216E" w:rsidRPr="0053216E" w:rsidRDefault="0053216E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53216E">
                              <w:rPr>
                                <w:sz w:val="13"/>
                                <w:szCs w:val="13"/>
                              </w:rPr>
                              <w:t>增强</w:t>
                            </w:r>
                            <w:r w:rsidRPr="0053216E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方法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C0C8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7pt;margin-top:13.9pt;width:42.1pt;height:22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">
                <v:textbox>
                  <w:txbxContent>
                    <w:p w14:paraId="4DAA45DD" w14:textId="09895A49" w:rsidR="0053216E" w:rsidRPr="0053216E" w:rsidRDefault="0053216E">
                      <w:pPr>
                        <w:rPr>
                          <w:sz w:val="13"/>
                          <w:szCs w:val="13"/>
                        </w:rPr>
                      </w:pPr>
                      <w:r w:rsidRPr="0053216E">
                        <w:rPr>
                          <w:sz w:val="13"/>
                          <w:szCs w:val="13"/>
                        </w:rPr>
                        <w:t>增强</w:t>
                      </w:r>
                      <w:r w:rsidRPr="0053216E">
                        <w:rPr>
                          <w:rFonts w:hint="eastAsia"/>
                          <w:sz w:val="13"/>
                          <w:szCs w:val="13"/>
                        </w:rPr>
                        <w:t>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8B341" wp14:editId="51AC28C2">
            <wp:extent cx="3990109" cy="177599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640" cy="17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6EC" w14:textId="47D85FAC" w:rsidR="00245768" w:rsidRDefault="00245768" w:rsidP="00F1056C">
      <w:r>
        <w:rPr>
          <w:noProof/>
        </w:rPr>
        <w:drawing>
          <wp:inline distT="0" distB="0" distL="0" distR="0" wp14:anchorId="0CA6B5E2" wp14:editId="6BE59AC7">
            <wp:extent cx="4441371" cy="807959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7306" cy="8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CBB" w14:textId="6C2E1FC0" w:rsidR="00245768" w:rsidRDefault="00245768" w:rsidP="0024576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83F918" wp14:editId="0103B7D4">
                <wp:simplePos x="0" y="0"/>
                <wp:positionH relativeFrom="column">
                  <wp:posOffset>1391272</wp:posOffset>
                </wp:positionH>
                <wp:positionV relativeFrom="paragraph">
                  <wp:posOffset>1053442</wp:posOffset>
                </wp:positionV>
                <wp:extent cx="185518" cy="374690"/>
                <wp:effectExtent l="635" t="94615" r="0" b="62865"/>
                <wp:wrapNone/>
                <wp:docPr id="263" name="箭头: 下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7971">
                          <a:off x="0" y="0"/>
                          <a:ext cx="185518" cy="3746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0C31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63" o:spid="_x0000_s1026" type="#_x0000_t67" style="position:absolute;left:0;text-align:left;margin-left:109.55pt;margin-top:82.95pt;width:14.6pt;height:29.5pt;rotation:-321348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" adj="1625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08C0" wp14:editId="775F31AB">
            <wp:extent cx="3806041" cy="1838869"/>
            <wp:effectExtent l="0" t="0" r="4445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7648" cy="18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AB7" w14:textId="6900296D" w:rsidR="00FB0E97" w:rsidRPr="003970BE" w:rsidRDefault="00E22235" w:rsidP="00245768">
      <w:pPr>
        <w:rPr>
          <w:color w:val="FF0000"/>
        </w:rPr>
      </w:pPr>
      <w:r w:rsidRPr="003970BE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423687" wp14:editId="205ED708">
                <wp:simplePos x="0" y="0"/>
                <wp:positionH relativeFrom="column">
                  <wp:posOffset>2306782</wp:posOffset>
                </wp:positionH>
                <wp:positionV relativeFrom="paragraph">
                  <wp:posOffset>134983</wp:posOffset>
                </wp:positionV>
                <wp:extent cx="0" cy="273132"/>
                <wp:effectExtent l="76200" t="0" r="57150" b="50800"/>
                <wp:wrapNone/>
                <wp:docPr id="267" name="直接箭头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9DC0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7" o:spid="_x0000_s1026" type="#_x0000_t32" style="position:absolute;left:0;text-align:left;margin-left:181.65pt;margin-top:10.65pt;width:0;height:2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FB0E97" w:rsidRPr="003970BE">
        <w:rPr>
          <w:rFonts w:hint="eastAsia"/>
          <w:color w:val="FF0000"/>
        </w:rPr>
        <w:t>JDK：代理对象与目标对象兄弟关系。</w:t>
      </w:r>
      <w:r w:rsidRPr="003970BE">
        <w:rPr>
          <w:rFonts w:hint="eastAsia"/>
          <w:color w:val="FF0000"/>
        </w:rPr>
        <w:t>JDK</w:t>
      </w:r>
    </w:p>
    <w:p w14:paraId="7364C132" w14:textId="4E3067CC" w:rsidR="00E22235" w:rsidRDefault="00E22235" w:rsidP="00245768">
      <w:r>
        <w:rPr>
          <w:noProof/>
        </w:rPr>
        <w:drawing>
          <wp:inline distT="0" distB="0" distL="0" distR="0" wp14:anchorId="57693A7B" wp14:editId="73C538CE">
            <wp:extent cx="3087584" cy="686956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E41" w14:textId="49EEAFB0" w:rsidR="00E22235" w:rsidRDefault="00E22235" w:rsidP="00245768">
      <w:r>
        <w:rPr>
          <w:noProof/>
        </w:rPr>
        <w:drawing>
          <wp:inline distT="0" distB="0" distL="0" distR="0" wp14:anchorId="16C7D2E8" wp14:editId="2BBD0536">
            <wp:extent cx="4227615" cy="1718836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7576" cy="17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697" w14:textId="0E5D9200" w:rsidR="00E22235" w:rsidRDefault="00E22235" w:rsidP="00245768">
      <w:r>
        <w:rPr>
          <w:noProof/>
        </w:rPr>
        <w:drawing>
          <wp:inline distT="0" distB="0" distL="0" distR="0" wp14:anchorId="320DA61A" wp14:editId="44E488B6">
            <wp:extent cx="2938956" cy="433449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4162" cy="4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259" w14:textId="605DD678" w:rsidR="00E22235" w:rsidRDefault="00E22235" w:rsidP="00245768">
      <w:r>
        <w:lastRenderedPageBreak/>
        <w:t>C</w:t>
      </w:r>
      <w:r>
        <w:rPr>
          <w:rFonts w:hint="eastAsia"/>
        </w:rPr>
        <w:t>glib增强：</w:t>
      </w:r>
    </w:p>
    <w:p w14:paraId="0AF9A832" w14:textId="446B2067" w:rsidR="00E22235" w:rsidRDefault="00E22235" w:rsidP="00E22235">
      <w:r>
        <w:rPr>
          <w:noProof/>
        </w:rPr>
        <w:drawing>
          <wp:inline distT="0" distB="0" distL="0" distR="0" wp14:anchorId="12BDC527" wp14:editId="154111B5">
            <wp:extent cx="3087584" cy="686956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74F" w14:textId="2E0F51EB" w:rsidR="00E22235" w:rsidRDefault="00E22235" w:rsidP="00245768">
      <w:r>
        <w:rPr>
          <w:noProof/>
        </w:rPr>
        <w:drawing>
          <wp:inline distT="0" distB="0" distL="0" distR="0" wp14:anchorId="6BE7F80B" wp14:editId="74FD2207">
            <wp:extent cx="4324075" cy="1727860"/>
            <wp:effectExtent l="0" t="0" r="635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0343" cy="17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4BA" w14:textId="7FC07A6E" w:rsidR="00E22235" w:rsidRDefault="00E22235" w:rsidP="00245768">
      <w:pPr>
        <w:rPr>
          <w:noProof/>
        </w:rPr>
      </w:pPr>
      <w:r>
        <w:rPr>
          <w:noProof/>
        </w:rPr>
        <w:drawing>
          <wp:inline distT="0" distB="0" distL="0" distR="0" wp14:anchorId="3F246644" wp14:editId="213992F6">
            <wp:extent cx="3942608" cy="842539"/>
            <wp:effectExtent l="0" t="0" r="127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4929" cy="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C433" w14:textId="2F407A58" w:rsidR="00E22235" w:rsidRDefault="00E22235" w:rsidP="00245768">
      <w:r>
        <w:rPr>
          <w:noProof/>
        </w:rPr>
        <w:drawing>
          <wp:inline distT="0" distB="0" distL="0" distR="0" wp14:anchorId="6791B0FC" wp14:editId="23EF5299">
            <wp:extent cx="5274310" cy="27285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5BD" w14:textId="15168BA4" w:rsidR="00E22235" w:rsidRDefault="00E22235" w:rsidP="00245768">
      <w:pPr>
        <w:rPr>
          <w:color w:val="FF0000"/>
        </w:rPr>
      </w:pPr>
      <w:r w:rsidRPr="00E22235">
        <w:rPr>
          <w:rFonts w:hint="eastAsia"/>
          <w:color w:val="FF0000"/>
        </w:rPr>
        <w:t>连接点：可以增强的方法；切入点：真正被增强的方法</w:t>
      </w:r>
    </w:p>
    <w:p w14:paraId="1CF7E1DB" w14:textId="4920ABB7" w:rsidR="006700B4" w:rsidRDefault="006700B4" w:rsidP="0024576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5685FC7" wp14:editId="7EC32698">
            <wp:extent cx="4542312" cy="1793737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4407" cy="17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343" w14:textId="7DBE300F" w:rsidR="00E22235" w:rsidRDefault="006700B4" w:rsidP="006700B4">
      <w:pPr>
        <w:ind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E30F17" wp14:editId="227F03B6">
            <wp:extent cx="3847605" cy="547077"/>
            <wp:effectExtent l="0" t="0" r="63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6" cy="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294" w14:textId="24F67657" w:rsidR="006700B4" w:rsidRPr="00E22235" w:rsidRDefault="006700B4" w:rsidP="0024576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E26A38D" wp14:editId="372CF664">
            <wp:extent cx="4280990" cy="2487881"/>
            <wp:effectExtent l="0" t="0" r="5715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2649" cy="24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3EE" w14:textId="3CC95789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基于XML的AOP开发</w:t>
      </w:r>
    </w:p>
    <w:p w14:paraId="132FE60F" w14:textId="2A9B271E" w:rsidR="00EA51E3" w:rsidRDefault="00A34E8E" w:rsidP="00EA51E3">
      <w:r>
        <w:rPr>
          <w:noProof/>
        </w:rPr>
        <w:drawing>
          <wp:inline distT="0" distB="0" distL="0" distR="0" wp14:anchorId="205217CF" wp14:editId="08F8CB26">
            <wp:extent cx="4444779" cy="1502642"/>
            <wp:effectExtent l="0" t="0" r="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1193" cy="15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E03" w14:textId="4B961332" w:rsidR="00A34E8E" w:rsidRDefault="00A34E8E" w:rsidP="00EA51E3">
      <w:r>
        <w:rPr>
          <w:noProof/>
        </w:rPr>
        <w:drawing>
          <wp:inline distT="0" distB="0" distL="0" distR="0" wp14:anchorId="6C3736C6" wp14:editId="320CFCFC">
            <wp:extent cx="5274310" cy="2131060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D50" w14:textId="03D1C8B9" w:rsidR="00A34E8E" w:rsidRDefault="00A34E8E" w:rsidP="00EA51E3">
      <w:r>
        <w:rPr>
          <w:noProof/>
        </w:rPr>
        <w:lastRenderedPageBreak/>
        <w:drawing>
          <wp:inline distT="0" distB="0" distL="0" distR="0" wp14:anchorId="00F4A101" wp14:editId="6FA71D42">
            <wp:extent cx="5020697" cy="2989690"/>
            <wp:effectExtent l="0" t="0" r="8890" b="127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6639" cy="2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7A6" w14:textId="030A4714" w:rsidR="00A34E8E" w:rsidRDefault="00A34E8E" w:rsidP="00EA51E3">
      <w:pPr>
        <w:rPr>
          <w:rFonts w:hint="eastAsia"/>
        </w:rPr>
      </w:pPr>
      <w:r>
        <w:rPr>
          <w:noProof/>
        </w:rPr>
        <w:drawing>
          <wp:inline distT="0" distB="0" distL="0" distR="0" wp14:anchorId="3C557846" wp14:editId="5F0D39F5">
            <wp:extent cx="4890052" cy="2718200"/>
            <wp:effectExtent l="0" t="0" r="635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5040" cy="27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6FC" w14:textId="68D94D6D" w:rsidR="00A34E8E" w:rsidRDefault="00A34E8E" w:rsidP="00EA51E3">
      <w:r>
        <w:rPr>
          <w:noProof/>
        </w:rPr>
        <w:drawing>
          <wp:inline distT="0" distB="0" distL="0" distR="0" wp14:anchorId="26611BFE" wp14:editId="67D42C81">
            <wp:extent cx="4770782" cy="2627204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1781" cy="26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4FB2" w14:textId="703DB396" w:rsidR="00F41FBB" w:rsidRDefault="00F41FBB" w:rsidP="00EA51E3">
      <w:r>
        <w:rPr>
          <w:noProof/>
        </w:rPr>
        <w:lastRenderedPageBreak/>
        <w:drawing>
          <wp:inline distT="0" distB="0" distL="0" distR="0" wp14:anchorId="2F289B02" wp14:editId="76067183">
            <wp:extent cx="5274310" cy="2468245"/>
            <wp:effectExtent l="0" t="0" r="2540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B38" w14:textId="75CC30B9" w:rsidR="00F41FBB" w:rsidRPr="00EA51E3" w:rsidRDefault="00F41FBB" w:rsidP="00EA51E3">
      <w:pPr>
        <w:rPr>
          <w:rFonts w:hint="eastAsia"/>
        </w:rPr>
      </w:pPr>
      <w:r>
        <w:rPr>
          <w:noProof/>
        </w:rPr>
        <w:drawing>
          <wp:inline distT="0" distB="0" distL="0" distR="0" wp14:anchorId="357610D5" wp14:editId="2B5F73BF">
            <wp:extent cx="5274310" cy="243014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0238" w14:textId="4FCD2C38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基于注解的AOP开发</w:t>
      </w:r>
    </w:p>
    <w:p w14:paraId="639F207F" w14:textId="0D1F0AE3" w:rsidR="00386C44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32121F8" wp14:editId="591170BE">
            <wp:extent cx="4349363" cy="177985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6286" cy="17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531E" w14:textId="7E5F6DC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3533ED" wp14:editId="7277F0D7">
            <wp:extent cx="5274310" cy="230695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46EF" w14:textId="38FADAF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1E92F8" wp14:editId="66146F33">
            <wp:extent cx="5274310" cy="274256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B46" w14:textId="3BBEEFC4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6D04F833" wp14:editId="268E4A23">
            <wp:extent cx="5274310" cy="30848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DE2" w14:textId="700FF7DC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F85151" wp14:editId="56E6DE9E">
            <wp:extent cx="5274310" cy="23964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595" w14:textId="25146764" w:rsidR="00D27D02" w:rsidRDefault="00D27D02" w:rsidP="00D27D0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）</w:t>
      </w:r>
    </w:p>
    <w:p w14:paraId="2FA4A3C4" w14:textId="57F1D758" w:rsidR="00D27D02" w:rsidRDefault="00083138" w:rsidP="00083138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083138">
        <w:rPr>
          <w:rFonts w:ascii="宋体" w:eastAsia="宋体" w:hAnsi="宋体"/>
          <w:sz w:val="30"/>
          <w:szCs w:val="30"/>
        </w:rPr>
        <w:t>JdbcTemplate</w:t>
      </w:r>
    </w:p>
    <w:p w14:paraId="7DF5D23F" w14:textId="6F660E34" w:rsidR="00393FC9" w:rsidRDefault="00393FC9" w:rsidP="00741B59">
      <w:pPr>
        <w:rPr>
          <w:rFonts w:hint="eastAsia"/>
        </w:rPr>
      </w:pPr>
      <w:r>
        <w:rPr>
          <w:noProof/>
        </w:rPr>
        <w:drawing>
          <wp:inline distT="0" distB="0" distL="0" distR="0" wp14:anchorId="03A87783" wp14:editId="5C3CC287">
            <wp:extent cx="5274310" cy="88201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D75" w14:textId="393BDCAC" w:rsidR="00393FC9" w:rsidRDefault="00393FC9" w:rsidP="00741B59">
      <w:r>
        <w:rPr>
          <w:noProof/>
        </w:rPr>
        <w:drawing>
          <wp:inline distT="0" distB="0" distL="0" distR="0" wp14:anchorId="7B0697F6" wp14:editId="5EB16D61">
            <wp:extent cx="4858247" cy="103821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8" cy="1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F05" w14:textId="236F47AA" w:rsidR="00393FC9" w:rsidRDefault="00393FC9" w:rsidP="00741B59">
      <w:r>
        <w:rPr>
          <w:noProof/>
        </w:rPr>
        <w:drawing>
          <wp:inline distT="0" distB="0" distL="0" distR="0" wp14:anchorId="7428E4CE" wp14:editId="67C59EF0">
            <wp:extent cx="4723075" cy="2470715"/>
            <wp:effectExtent l="0" t="0" r="1905" b="63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415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C80" w14:textId="1BBEA260" w:rsidR="00393FC9" w:rsidRDefault="00393FC9" w:rsidP="00741B59">
      <w:r>
        <w:rPr>
          <w:noProof/>
        </w:rPr>
        <w:lastRenderedPageBreak/>
        <w:drawing>
          <wp:inline distT="0" distB="0" distL="0" distR="0" wp14:anchorId="2B421BFD" wp14:editId="74A5E7E8">
            <wp:extent cx="5274310" cy="245745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059" w14:textId="29DCE00B" w:rsidR="00393FC9" w:rsidRDefault="00393FC9" w:rsidP="00741B59">
      <w:r>
        <w:rPr>
          <w:noProof/>
        </w:rPr>
        <w:drawing>
          <wp:inline distT="0" distB="0" distL="0" distR="0" wp14:anchorId="3B52D2A6" wp14:editId="6C5C3EAA">
            <wp:extent cx="5274310" cy="162306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936" w14:textId="3ADC1BC7" w:rsidR="00393FC9" w:rsidRPr="00741B59" w:rsidRDefault="00393FC9" w:rsidP="00741B59">
      <w:pPr>
        <w:rPr>
          <w:rFonts w:hint="eastAsia"/>
        </w:rPr>
      </w:pPr>
      <w:r>
        <w:rPr>
          <w:noProof/>
        </w:rPr>
        <w:drawing>
          <wp:inline distT="0" distB="0" distL="0" distR="0" wp14:anchorId="29226930" wp14:editId="57569BE7">
            <wp:extent cx="5274310" cy="22739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B1E" w14:textId="06A06D45" w:rsidR="00CC0BAE" w:rsidRDefault="004C16D5" w:rsidP="00CC0BA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4C16D5">
        <w:rPr>
          <w:rFonts w:ascii="宋体" w:eastAsia="宋体" w:hAnsi="宋体" w:hint="eastAsia"/>
          <w:sz w:val="30"/>
          <w:szCs w:val="30"/>
        </w:rPr>
        <w:lastRenderedPageBreak/>
        <w:t>事务控制</w:t>
      </w:r>
    </w:p>
    <w:p w14:paraId="538C96E1" w14:textId="53826A6E" w:rsidR="00536D9A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4.2.1</w:t>
      </w:r>
      <w:r>
        <w:rPr>
          <w:rFonts w:ascii="宋体" w:eastAsia="宋体" w:hAnsi="宋体" w:hint="eastAsia"/>
          <w:sz w:val="28"/>
          <w:szCs w:val="28"/>
        </w:rPr>
        <w:t>编程式事务控制相关对象</w:t>
      </w:r>
    </w:p>
    <w:p w14:paraId="71F3A55D" w14:textId="6D8BA5D0" w:rsidR="00574047" w:rsidRPr="00CC1C09" w:rsidRDefault="00574047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47049B1C" wp14:editId="5FFDD957">
            <wp:extent cx="5274310" cy="274764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2694E" wp14:editId="48AECFDD">
            <wp:extent cx="5274310" cy="246570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E798F" wp14:editId="79AB9EE9">
            <wp:extent cx="5274310" cy="21374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1ECAC" wp14:editId="1214692D">
            <wp:extent cx="5274310" cy="215582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C76F" wp14:editId="2F68F80E">
            <wp:extent cx="5274310" cy="236410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252FC" wp14:editId="0F320E9F">
            <wp:extent cx="2627443" cy="1168842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3238" cy="11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187" w14:textId="21651533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2基于XML的声明式事务控制</w:t>
      </w:r>
    </w:p>
    <w:p w14:paraId="3DEB0A16" w14:textId="7CA75A20" w:rsidR="00025778" w:rsidRDefault="00025778" w:rsidP="00025778">
      <w:r>
        <w:rPr>
          <w:noProof/>
        </w:rPr>
        <w:drawing>
          <wp:inline distT="0" distB="0" distL="0" distR="0" wp14:anchorId="0BD9F199" wp14:editId="0F8501EB">
            <wp:extent cx="4905955" cy="2332485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1769" cy="23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1F3" w14:textId="596159F7" w:rsidR="00025778" w:rsidRDefault="00025778" w:rsidP="00025778">
      <w:r>
        <w:rPr>
          <w:noProof/>
        </w:rPr>
        <w:lastRenderedPageBreak/>
        <w:drawing>
          <wp:inline distT="0" distB="0" distL="0" distR="0" wp14:anchorId="49EF9F27" wp14:editId="74B19574">
            <wp:extent cx="4460682" cy="833491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088" cy="8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8F1" w14:textId="57792FA5" w:rsidR="00025778" w:rsidRDefault="00025778" w:rsidP="00025778">
      <w:r>
        <w:rPr>
          <w:noProof/>
        </w:rPr>
        <w:drawing>
          <wp:inline distT="0" distB="0" distL="0" distR="0" wp14:anchorId="48E5366D" wp14:editId="2E43148C">
            <wp:extent cx="5274310" cy="14185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CE2" w14:textId="2A071277" w:rsidR="00025778" w:rsidRDefault="00025778" w:rsidP="00025778">
      <w:pPr>
        <w:rPr>
          <w:rFonts w:hint="eastAsia"/>
        </w:rPr>
      </w:pPr>
      <w:r>
        <w:rPr>
          <w:noProof/>
        </w:rPr>
        <w:drawing>
          <wp:inline distT="0" distB="0" distL="0" distR="0" wp14:anchorId="6C5C2DD4" wp14:editId="42FECC8A">
            <wp:extent cx="4857750" cy="1545754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0271" cy="1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8AA" w14:textId="3251C39D" w:rsidR="00025778" w:rsidRDefault="00025778" w:rsidP="00025778">
      <w:pPr>
        <w:rPr>
          <w:rFonts w:hint="eastAsia"/>
        </w:rPr>
      </w:pPr>
      <w:r>
        <w:rPr>
          <w:noProof/>
        </w:rPr>
        <w:drawing>
          <wp:inline distT="0" distB="0" distL="0" distR="0" wp14:anchorId="05CA3029" wp14:editId="0BFF2D4A">
            <wp:extent cx="5274310" cy="7264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3CA" w14:textId="11348150" w:rsidR="00025778" w:rsidRDefault="00025778" w:rsidP="00025778">
      <w:r>
        <w:rPr>
          <w:noProof/>
        </w:rPr>
        <w:drawing>
          <wp:inline distT="0" distB="0" distL="0" distR="0" wp14:anchorId="354F6898" wp14:editId="2C9C8CEF">
            <wp:extent cx="4587902" cy="1324007"/>
            <wp:effectExtent l="0" t="0" r="317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4008" cy="13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EB92" w14:textId="447C7728" w:rsidR="00025778" w:rsidRDefault="00025778" w:rsidP="00025778">
      <w:r>
        <w:rPr>
          <w:noProof/>
        </w:rPr>
        <w:drawing>
          <wp:inline distT="0" distB="0" distL="0" distR="0" wp14:anchorId="20A26EAB" wp14:editId="77F5CCB0">
            <wp:extent cx="4473586" cy="2449002"/>
            <wp:effectExtent l="0" t="0" r="3175" b="889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5434" cy="24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0BE0" w14:textId="500583E3" w:rsidR="00437FF6" w:rsidRPr="00025778" w:rsidRDefault="00437FF6" w:rsidP="000257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A1736D" wp14:editId="469955E0">
            <wp:extent cx="3737113" cy="1217509"/>
            <wp:effectExtent l="0" t="0" r="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3832" cy="12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56F" w14:textId="76994590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3基于注解的声明事务控制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78386BB0" w14:textId="3C64C71E" w:rsidR="00CC1C09" w:rsidRDefault="00F667F2" w:rsidP="00CC1C09">
      <w:r>
        <w:rPr>
          <w:noProof/>
        </w:rPr>
        <w:drawing>
          <wp:inline distT="0" distB="0" distL="0" distR="0" wp14:anchorId="6C628B4C" wp14:editId="1163CAB9">
            <wp:extent cx="5274310" cy="135890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8E50" w14:textId="5B7A9BBA" w:rsidR="00F667F2" w:rsidRDefault="00F667F2" w:rsidP="00CC1C09">
      <w:r>
        <w:rPr>
          <w:noProof/>
        </w:rPr>
        <w:drawing>
          <wp:inline distT="0" distB="0" distL="0" distR="0" wp14:anchorId="21E749A6" wp14:editId="53396A98">
            <wp:extent cx="4102873" cy="1138095"/>
            <wp:effectExtent l="0" t="0" r="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9996" cy="11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12C1" w14:textId="5B711842" w:rsidR="00F667F2" w:rsidRDefault="00F667F2" w:rsidP="00CC1C09">
      <w:r>
        <w:rPr>
          <w:noProof/>
        </w:rPr>
        <w:drawing>
          <wp:inline distT="0" distB="0" distL="0" distR="0" wp14:anchorId="4FF85784" wp14:editId="79EEDBBF">
            <wp:extent cx="5274310" cy="278701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F25" w14:textId="3F160850" w:rsidR="00F667F2" w:rsidRDefault="00F667F2" w:rsidP="00CC1C09">
      <w:r>
        <w:rPr>
          <w:noProof/>
        </w:rPr>
        <w:drawing>
          <wp:inline distT="0" distB="0" distL="0" distR="0" wp14:anchorId="2FBB7E98" wp14:editId="5B895887">
            <wp:extent cx="5274310" cy="1104568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3506"/>
                    <a:stretch/>
                  </pic:blipFill>
                  <pic:spPr bwMode="auto">
                    <a:xfrm>
                      <a:off x="0" y="0"/>
                      <a:ext cx="5274310" cy="110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C5A3" w14:textId="07DCE429" w:rsidR="00F667F2" w:rsidRDefault="00F667F2" w:rsidP="00F667F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lastRenderedPageBreak/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5</w:t>
      </w:r>
      <w:r>
        <w:rPr>
          <w:rFonts w:hint="eastAsia"/>
          <w:sz w:val="32"/>
          <w:szCs w:val="32"/>
        </w:rPr>
        <w:t>）</w:t>
      </w:r>
    </w:p>
    <w:p w14:paraId="1C765B55" w14:textId="42CC052E" w:rsidR="00F667F2" w:rsidRDefault="00F667F2" w:rsidP="00F667F2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Spring与Web环境的集成</w:t>
      </w:r>
      <w:r w:rsidR="00B97A6D">
        <w:rPr>
          <w:rFonts w:ascii="宋体" w:eastAsia="宋体" w:hAnsi="宋体" w:hint="eastAsia"/>
          <w:sz w:val="30"/>
          <w:szCs w:val="30"/>
        </w:rPr>
        <w:t>（监听器）</w:t>
      </w:r>
    </w:p>
    <w:p w14:paraId="765B4656" w14:textId="0DBEA185" w:rsidR="00F667F2" w:rsidRDefault="004933A7" w:rsidP="00F667F2">
      <w:r>
        <w:rPr>
          <w:noProof/>
        </w:rPr>
        <w:drawing>
          <wp:inline distT="0" distB="0" distL="0" distR="0" wp14:anchorId="5E783DD2" wp14:editId="567626E2">
            <wp:extent cx="5274310" cy="169608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10A1" w14:textId="2D614BC7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 xml:space="preserve">5.1.1最基本的配置方法 </w:t>
      </w:r>
    </w:p>
    <w:p w14:paraId="08A4D4A8" w14:textId="23D5524C" w:rsidR="004933A7" w:rsidRDefault="004933A7" w:rsidP="004933A7">
      <w:r>
        <w:rPr>
          <w:noProof/>
        </w:rPr>
        <w:drawing>
          <wp:inline distT="0" distB="0" distL="0" distR="0" wp14:anchorId="6D7CBF67" wp14:editId="7CBAC2EF">
            <wp:extent cx="5274310" cy="12573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F0AC" w14:textId="0F6CB8B7" w:rsidR="004933A7" w:rsidRDefault="004933A7" w:rsidP="004933A7">
      <w:r>
        <w:rPr>
          <w:noProof/>
        </w:rPr>
        <w:drawing>
          <wp:inline distT="0" distB="0" distL="0" distR="0" wp14:anchorId="04193C7F" wp14:editId="3CB88FAD">
            <wp:extent cx="5274310" cy="736600"/>
            <wp:effectExtent l="0" t="0" r="2540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84A" w14:textId="10148A16" w:rsidR="004933A7" w:rsidRDefault="004933A7" w:rsidP="004933A7">
      <w:r>
        <w:rPr>
          <w:noProof/>
        </w:rPr>
        <w:drawing>
          <wp:inline distT="0" distB="0" distL="0" distR="0" wp14:anchorId="13DF0741" wp14:editId="31CB46AA">
            <wp:extent cx="5274310" cy="122110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C25" w14:textId="28E65FA5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lastRenderedPageBreak/>
        <w:t>5.1.</w:t>
      </w:r>
      <w:r>
        <w:rPr>
          <w:rFonts w:ascii="宋体" w:eastAsia="宋体" w:hAnsi="宋体" w:hint="eastAsia"/>
          <w:sz w:val="28"/>
          <w:szCs w:val="28"/>
        </w:rPr>
        <w:t>2优化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7F021BB2" w14:textId="5FF6176A" w:rsidR="004933A7" w:rsidRDefault="004933A7" w:rsidP="004933A7">
      <w:r>
        <w:rPr>
          <w:noProof/>
        </w:rPr>
        <w:drawing>
          <wp:inline distT="0" distB="0" distL="0" distR="0" wp14:anchorId="2C624446" wp14:editId="48181BFA">
            <wp:extent cx="5274310" cy="244221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364A" w14:textId="750D82D7" w:rsidR="004933A7" w:rsidRDefault="004933A7" w:rsidP="004933A7">
      <w:r>
        <w:rPr>
          <w:noProof/>
        </w:rPr>
        <w:drawing>
          <wp:inline distT="0" distB="0" distL="0" distR="0" wp14:anchorId="0287009D" wp14:editId="34E400D4">
            <wp:extent cx="5274310" cy="1824355"/>
            <wp:effectExtent l="0" t="0" r="2540" b="444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769" w14:textId="1DF47DF0" w:rsidR="004933A7" w:rsidRPr="004933A7" w:rsidRDefault="004933A7" w:rsidP="004933A7">
      <w:pPr>
        <w:rPr>
          <w:rFonts w:hint="eastAsia"/>
          <w:color w:val="4472C4" w:themeColor="accent1"/>
        </w:rPr>
      </w:pPr>
      <w:r w:rsidRPr="004933A7">
        <w:rPr>
          <w:rFonts w:hint="eastAsia"/>
          <w:color w:val="4472C4" w:themeColor="accent1"/>
        </w:rPr>
        <w:t>应用：</w:t>
      </w:r>
    </w:p>
    <w:p w14:paraId="6F438B96" w14:textId="1596A268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4EE11F49" wp14:editId="3A735195">
            <wp:extent cx="5274310" cy="1327785"/>
            <wp:effectExtent l="0" t="0" r="254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9B1" w14:textId="3330CE06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>5.1.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 xml:space="preserve"> Spring</w:t>
      </w:r>
      <w:r>
        <w:rPr>
          <w:rFonts w:ascii="宋体" w:eastAsia="宋体" w:hAnsi="宋体" w:hint="eastAsia"/>
          <w:sz w:val="28"/>
          <w:szCs w:val="28"/>
        </w:rPr>
        <w:t>集成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15CCD30F" w14:textId="7707A180" w:rsidR="004933A7" w:rsidRDefault="004933A7" w:rsidP="004933A7">
      <w:r>
        <w:rPr>
          <w:noProof/>
        </w:rPr>
        <w:drawing>
          <wp:inline distT="0" distB="0" distL="0" distR="0" wp14:anchorId="06B3226B" wp14:editId="3098F54F">
            <wp:extent cx="5274310" cy="981075"/>
            <wp:effectExtent l="0" t="0" r="254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87A" w14:textId="00B25B24" w:rsidR="004933A7" w:rsidRDefault="004933A7" w:rsidP="004933A7">
      <w:r>
        <w:rPr>
          <w:noProof/>
        </w:rPr>
        <w:lastRenderedPageBreak/>
        <w:drawing>
          <wp:inline distT="0" distB="0" distL="0" distR="0" wp14:anchorId="3D1FEB79" wp14:editId="4BB6D4E4">
            <wp:extent cx="5274310" cy="795655"/>
            <wp:effectExtent l="0" t="0" r="2540" b="444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45E" w14:textId="555ED991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32CD7F05" wp14:editId="05750279">
            <wp:extent cx="5274310" cy="1781175"/>
            <wp:effectExtent l="0" t="0" r="254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8B84" w14:textId="10F37F01" w:rsidR="004933A7" w:rsidRDefault="004933A7" w:rsidP="004933A7">
      <w:r>
        <w:rPr>
          <w:noProof/>
        </w:rPr>
        <w:drawing>
          <wp:inline distT="0" distB="0" distL="0" distR="0" wp14:anchorId="17D03CF7" wp14:editId="65AEDF1D">
            <wp:extent cx="5274310" cy="173228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35B" w14:textId="4FF4ACA4" w:rsidR="004933A7" w:rsidRDefault="004933A7" w:rsidP="004933A7">
      <w:pPr>
        <w:rPr>
          <w:rFonts w:hint="eastAsia"/>
        </w:rPr>
      </w:pPr>
      <w:r>
        <w:rPr>
          <w:noProof/>
        </w:rPr>
        <w:drawing>
          <wp:inline distT="0" distB="0" distL="0" distR="0" wp14:anchorId="788FFE05" wp14:editId="260A05B1">
            <wp:extent cx="5274310" cy="1362710"/>
            <wp:effectExtent l="0" t="0" r="254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5AF" w14:textId="69891CAF" w:rsidR="004933A7" w:rsidRDefault="004933A7" w:rsidP="004933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A8C91B8" wp14:editId="6A4463D3">
            <wp:extent cx="5274310" cy="1339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FFE" w14:textId="77777777" w:rsidR="004933A7" w:rsidRDefault="004933A7" w:rsidP="004933A7">
      <w:pPr>
        <w:rPr>
          <w:rFonts w:hint="eastAsia"/>
        </w:rPr>
      </w:pPr>
    </w:p>
    <w:p w14:paraId="2F730796" w14:textId="3628BD9E" w:rsidR="004933A7" w:rsidRPr="004933A7" w:rsidRDefault="004933A7" w:rsidP="004933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C900E9" wp14:editId="7DC0BA7C">
            <wp:extent cx="3673502" cy="1385635"/>
            <wp:effectExtent l="0" t="0" r="3175" b="508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83913" cy="13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527" w14:textId="06D018B4" w:rsidR="00863C87" w:rsidRPr="00505507" w:rsidRDefault="00F667F2" w:rsidP="00863C87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MVC的简介</w:t>
      </w:r>
    </w:p>
    <w:p w14:paraId="38E567AE" w14:textId="785071FA" w:rsidR="00505507" w:rsidRDefault="00505507" w:rsidP="00863C87">
      <w:r>
        <w:rPr>
          <w:noProof/>
        </w:rPr>
        <w:drawing>
          <wp:inline distT="0" distB="0" distL="0" distR="0" wp14:anchorId="306D5B5A" wp14:editId="027B63CA">
            <wp:extent cx="5274310" cy="152971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3B0" w14:textId="25E9D250" w:rsidR="00505507" w:rsidRDefault="00505507" w:rsidP="00863C87">
      <w:r>
        <w:rPr>
          <w:noProof/>
        </w:rPr>
        <w:drawing>
          <wp:inline distT="0" distB="0" distL="0" distR="0" wp14:anchorId="6A38422A" wp14:editId="7AEE601A">
            <wp:extent cx="5274310" cy="202628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D20" w14:textId="416F7BA0" w:rsidR="00505507" w:rsidRDefault="00505507" w:rsidP="00863C87">
      <w:r>
        <w:rPr>
          <w:noProof/>
        </w:rPr>
        <w:drawing>
          <wp:inline distT="0" distB="0" distL="0" distR="0" wp14:anchorId="101759CF" wp14:editId="4231E64B">
            <wp:extent cx="4333461" cy="208168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4258" cy="208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837C" w14:textId="609B3CA6" w:rsidR="00505507" w:rsidRDefault="00C95427" w:rsidP="00863C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76B757" wp14:editId="2ACEF50A">
            <wp:extent cx="5274310" cy="1591945"/>
            <wp:effectExtent l="0" t="0" r="254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858" w14:textId="317C237D" w:rsidR="00505507" w:rsidRPr="00505507" w:rsidRDefault="00505507" w:rsidP="00863C87">
      <w:pPr>
        <w:rPr>
          <w:rFonts w:hint="eastAsia"/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在web</w:t>
      </w:r>
      <w:r w:rsidRPr="00505507">
        <w:rPr>
          <w:b/>
          <w:bCs/>
          <w:color w:val="4472C4" w:themeColor="accent1"/>
        </w:rPr>
        <w:t>.xml</w:t>
      </w:r>
      <w:r w:rsidRPr="00505507">
        <w:rPr>
          <w:rFonts w:hint="eastAsia"/>
          <w:b/>
          <w:bCs/>
          <w:color w:val="4472C4" w:themeColor="accent1"/>
        </w:rPr>
        <w:t>配置</w:t>
      </w:r>
    </w:p>
    <w:p w14:paraId="71610136" w14:textId="7822E02D" w:rsidR="00505507" w:rsidRDefault="00505507" w:rsidP="00863C87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72CE1DC1" wp14:editId="1641DF5E">
            <wp:extent cx="5274310" cy="2380615"/>
            <wp:effectExtent l="0" t="0" r="254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67F" w14:textId="77777777" w:rsidR="00505507" w:rsidRDefault="00505507" w:rsidP="00863C87">
      <w:pPr>
        <w:rPr>
          <w:rFonts w:hint="eastAsia"/>
        </w:rPr>
      </w:pPr>
    </w:p>
    <w:p w14:paraId="3EAC3695" w14:textId="07AEEA79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33E7A1" wp14:editId="29EA37D8">
            <wp:extent cx="5274310" cy="138874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0CB" w14:textId="750B33CA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在Spring</w:t>
      </w:r>
      <w:r w:rsidRPr="00505507">
        <w:rPr>
          <w:b/>
          <w:bCs/>
          <w:color w:val="4472C4" w:themeColor="accent1"/>
        </w:rPr>
        <w:t>-mvc.xm</w:t>
      </w:r>
      <w:r w:rsidRPr="00505507">
        <w:rPr>
          <w:rFonts w:hint="eastAsia"/>
          <w:b/>
          <w:bCs/>
          <w:color w:val="4472C4" w:themeColor="accent1"/>
        </w:rPr>
        <w:t>l配置</w:t>
      </w:r>
    </w:p>
    <w:p w14:paraId="27241AB9" w14:textId="6CFF260A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B220DB4" wp14:editId="76A38AA7">
            <wp:extent cx="5274310" cy="139890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215" w14:textId="5D009819" w:rsidR="00505507" w:rsidRDefault="00505507" w:rsidP="00863C87">
      <w:r>
        <w:rPr>
          <w:noProof/>
        </w:rPr>
        <w:lastRenderedPageBreak/>
        <w:drawing>
          <wp:inline distT="0" distB="0" distL="0" distR="0" wp14:anchorId="1B7DA56E" wp14:editId="2A24B355">
            <wp:extent cx="5274310" cy="1266825"/>
            <wp:effectExtent l="0" t="0" r="254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736" w14:textId="27ADA2BC" w:rsidR="00505507" w:rsidRDefault="00505507" w:rsidP="00863C87">
      <w:r>
        <w:rPr>
          <w:noProof/>
        </w:rPr>
        <w:drawing>
          <wp:inline distT="0" distB="0" distL="0" distR="0" wp14:anchorId="042B0E48" wp14:editId="2167D6F1">
            <wp:extent cx="5274310" cy="2453640"/>
            <wp:effectExtent l="0" t="0" r="254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F34" w14:textId="78474AA3" w:rsidR="00505507" w:rsidRPr="00863C87" w:rsidRDefault="00505507" w:rsidP="00863C87">
      <w:pPr>
        <w:rPr>
          <w:rFonts w:hint="eastAsia"/>
        </w:rPr>
      </w:pPr>
      <w:r>
        <w:rPr>
          <w:noProof/>
        </w:rPr>
        <w:drawing>
          <wp:inline distT="0" distB="0" distL="0" distR="0" wp14:anchorId="62074B85" wp14:editId="0FD706B6">
            <wp:extent cx="4317558" cy="2010633"/>
            <wp:effectExtent l="0" t="0" r="6985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8247" cy="2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D8B" w14:textId="2A3CB95B" w:rsidR="00F667F2" w:rsidRPr="00F667F2" w:rsidRDefault="00F667F2" w:rsidP="00C67674">
      <w:pPr>
        <w:pStyle w:val="2"/>
        <w:numPr>
          <w:ilvl w:val="1"/>
          <w:numId w:val="1"/>
        </w:numPr>
        <w:rPr>
          <w:rFonts w:hint="eastAsia"/>
        </w:rPr>
      </w:pPr>
      <w:r w:rsidRPr="00F667F2">
        <w:rPr>
          <w:rFonts w:ascii="宋体" w:eastAsia="宋体" w:hAnsi="宋体" w:hint="eastAsia"/>
          <w:sz w:val="30"/>
          <w:szCs w:val="30"/>
        </w:rPr>
        <w:lastRenderedPageBreak/>
        <w:t>Spring</w:t>
      </w:r>
      <w:r>
        <w:rPr>
          <w:rFonts w:ascii="宋体" w:eastAsia="宋体" w:hAnsi="宋体" w:hint="eastAsia"/>
          <w:sz w:val="30"/>
          <w:szCs w:val="30"/>
        </w:rPr>
        <w:t>MVC的组件解析</w:t>
      </w:r>
      <w:r w:rsidR="00D56231">
        <w:rPr>
          <w:rFonts w:ascii="宋体" w:eastAsia="宋体" w:hAnsi="宋体" w:hint="eastAsia"/>
          <w:sz w:val="30"/>
          <w:szCs w:val="30"/>
        </w:rPr>
        <w:t>（重点）</w:t>
      </w:r>
    </w:p>
    <w:p w14:paraId="4B49B3A9" w14:textId="2B06C47F" w:rsidR="00F667F2" w:rsidRDefault="00544ECC" w:rsidP="00CC1C09">
      <w:r>
        <w:rPr>
          <w:noProof/>
        </w:rPr>
        <w:drawing>
          <wp:inline distT="0" distB="0" distL="0" distR="0" wp14:anchorId="739E3DFC" wp14:editId="699F9AE9">
            <wp:extent cx="5274310" cy="277050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9EA" w14:textId="31208699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1A9C28AA" wp14:editId="02241AB4">
            <wp:extent cx="4746929" cy="213914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8646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C95" w14:textId="47D87951" w:rsidR="00544ECC" w:rsidRDefault="00544ECC" w:rsidP="00CC1C09">
      <w:r>
        <w:rPr>
          <w:noProof/>
        </w:rPr>
        <w:drawing>
          <wp:inline distT="0" distB="0" distL="0" distR="0" wp14:anchorId="39B75735" wp14:editId="7C2FDC87">
            <wp:extent cx="5033175" cy="2251173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6098" cy="22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B2E" w14:textId="7A21704B" w:rsidR="00544ECC" w:rsidRDefault="00544ECC" w:rsidP="00CC1C09">
      <w:r>
        <w:rPr>
          <w:noProof/>
        </w:rPr>
        <w:lastRenderedPageBreak/>
        <w:drawing>
          <wp:inline distT="0" distB="0" distL="0" distR="0" wp14:anchorId="2BFE71D8" wp14:editId="1C2CB4D1">
            <wp:extent cx="5274310" cy="2606675"/>
            <wp:effectExtent l="0" t="0" r="2540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DA30" w14:textId="3E3165A6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0C0CCF25" wp14:editId="540425F7">
            <wp:extent cx="5274310" cy="1447165"/>
            <wp:effectExtent l="0" t="0" r="254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4A9" w14:textId="058160D4" w:rsidR="00544ECC" w:rsidRDefault="00544ECC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4F6C5EEF" wp14:editId="2FBF79B5">
            <wp:extent cx="5274310" cy="2780665"/>
            <wp:effectExtent l="0" t="0" r="2540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6D6" w14:textId="0E9B3301" w:rsidR="00544ECC" w:rsidRDefault="00544ECC" w:rsidP="00CC1C09">
      <w:r>
        <w:rPr>
          <w:noProof/>
        </w:rPr>
        <w:lastRenderedPageBreak/>
        <w:drawing>
          <wp:inline distT="0" distB="0" distL="0" distR="0" wp14:anchorId="11CB25F2" wp14:editId="5E885592">
            <wp:extent cx="4277802" cy="2535471"/>
            <wp:effectExtent l="0" t="0" r="889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5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8FC" w14:textId="0B7EA336" w:rsidR="004B76BE" w:rsidRDefault="004B76BE" w:rsidP="004B76BE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rFonts w:hint="eastAsia"/>
          <w:sz w:val="32"/>
          <w:szCs w:val="32"/>
        </w:rPr>
        <w:t>6</w:t>
      </w:r>
      <w:r>
        <w:rPr>
          <w:rFonts w:hint="eastAsia"/>
          <w:sz w:val="32"/>
          <w:szCs w:val="32"/>
        </w:rPr>
        <w:t>）</w:t>
      </w:r>
    </w:p>
    <w:p w14:paraId="62A8703F" w14:textId="3EB716DE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的数据响应</w:t>
      </w:r>
    </w:p>
    <w:p w14:paraId="10F51DC4" w14:textId="1EB81AB6" w:rsidR="00243638" w:rsidRPr="00A8177D" w:rsidRDefault="00243638" w:rsidP="00A8177D">
      <w:pPr>
        <w:pStyle w:val="3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页面跳转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28057280" w14:textId="3E4D2A00" w:rsidR="001155E0" w:rsidRDefault="00D47A14" w:rsidP="001155E0">
      <w:r>
        <w:rPr>
          <w:noProof/>
        </w:rPr>
        <w:drawing>
          <wp:inline distT="0" distB="0" distL="0" distR="0" wp14:anchorId="2CD998D3" wp14:editId="474BB435">
            <wp:extent cx="4444779" cy="1615553"/>
            <wp:effectExtent l="0" t="0" r="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5608" cy="161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0630" w14:textId="06C281C1" w:rsidR="00D47A14" w:rsidRDefault="00D47A14" w:rsidP="001155E0">
      <w:r>
        <w:rPr>
          <w:noProof/>
        </w:rPr>
        <w:lastRenderedPageBreak/>
        <w:drawing>
          <wp:inline distT="0" distB="0" distL="0" distR="0" wp14:anchorId="4F80534E" wp14:editId="6ECE98A2">
            <wp:extent cx="5274310" cy="2643505"/>
            <wp:effectExtent l="0" t="0" r="254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92D" w14:textId="3F035D20" w:rsidR="00D47A14" w:rsidRDefault="00D47A14" w:rsidP="001155E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67D7E" wp14:editId="7CD68A41">
            <wp:extent cx="3673502" cy="809798"/>
            <wp:effectExtent l="0" t="0" r="317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93412" cy="8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ABF" w14:textId="352818FD" w:rsidR="00D47A14" w:rsidRDefault="00D47A14" w:rsidP="001155E0">
      <w:r>
        <w:rPr>
          <w:noProof/>
        </w:rPr>
        <w:drawing>
          <wp:inline distT="0" distB="0" distL="0" distR="0" wp14:anchorId="0BE61DAE" wp14:editId="4C64DC98">
            <wp:extent cx="4714875" cy="142869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44181"/>
                    <a:stretch/>
                  </pic:blipFill>
                  <pic:spPr bwMode="auto">
                    <a:xfrm>
                      <a:off x="0" y="0"/>
                      <a:ext cx="4734301" cy="143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6F89" w14:textId="50E364FA" w:rsidR="00D47A14" w:rsidRDefault="00D47A14" w:rsidP="001155E0">
      <w:pPr>
        <w:rPr>
          <w:rFonts w:hint="eastAsia"/>
        </w:rPr>
      </w:pPr>
      <w:r>
        <w:rPr>
          <w:noProof/>
        </w:rPr>
        <w:drawing>
          <wp:inline distT="0" distB="0" distL="0" distR="0" wp14:anchorId="3EA5A808" wp14:editId="0EEC6A28">
            <wp:extent cx="4810539" cy="1504669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5511" cy="15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463" w14:textId="65B2C349" w:rsidR="00D47A14" w:rsidRDefault="00D47A14" w:rsidP="001155E0">
      <w:pPr>
        <w:rPr>
          <w:rFonts w:hint="eastAsia"/>
        </w:rPr>
      </w:pPr>
      <w:r>
        <w:rPr>
          <w:noProof/>
        </w:rPr>
        <w:drawing>
          <wp:inline distT="0" distB="0" distL="0" distR="0" wp14:anchorId="15FAC733" wp14:editId="6522984E">
            <wp:extent cx="5274310" cy="1579245"/>
            <wp:effectExtent l="0" t="0" r="2540" b="190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80F" w14:textId="0D8C33B2" w:rsidR="00D47A14" w:rsidRDefault="00D47A14" w:rsidP="001155E0">
      <w:pPr>
        <w:rPr>
          <w:b/>
          <w:bCs/>
          <w:color w:val="4472C4" w:themeColor="accent1"/>
        </w:rPr>
      </w:pPr>
      <w:r w:rsidRPr="00D47A14">
        <w:rPr>
          <w:rFonts w:hint="eastAsia"/>
          <w:b/>
          <w:bCs/>
          <w:color w:val="4472C4" w:themeColor="accent1"/>
        </w:rPr>
        <w:t>EL表达式</w:t>
      </w:r>
    </w:p>
    <w:p w14:paraId="56A7F8AC" w14:textId="2FFB1A38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CC7880" wp14:editId="276D87AF">
            <wp:extent cx="5274310" cy="1134110"/>
            <wp:effectExtent l="0" t="0" r="254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16C" w14:textId="4E59847D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3D58804" wp14:editId="2C18CC11">
            <wp:extent cx="5274310" cy="107696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0DB" w14:textId="2E2F261D" w:rsidR="0016483D" w:rsidRPr="00D47A14" w:rsidRDefault="0016483D" w:rsidP="001155E0">
      <w:pPr>
        <w:rPr>
          <w:rFonts w:hint="eastAsia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1D5FB81" wp14:editId="0BA24796">
            <wp:extent cx="5274310" cy="10629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19E" w14:textId="04306A03" w:rsidR="00243638" w:rsidRDefault="00243638" w:rsidP="00243638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</w:t>
      </w:r>
      <w:r>
        <w:rPr>
          <w:rFonts w:ascii="宋体" w:eastAsia="宋体" w:hAnsi="宋体" w:hint="eastAsia"/>
          <w:sz w:val="28"/>
          <w:szCs w:val="28"/>
        </w:rPr>
        <w:t>2回写数据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3471EF83" w14:textId="776C4BEE" w:rsidR="00D47A14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067A532" wp14:editId="753E706F">
            <wp:extent cx="5274310" cy="264858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22C" w14:textId="67C9D6D1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CF24795" wp14:editId="57D37F5C">
            <wp:extent cx="5274310" cy="790575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D6E" w14:textId="051E36D4" w:rsidR="0016483D" w:rsidRDefault="0016483D" w:rsidP="001155E0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5E68A47" wp14:editId="36520F35">
            <wp:extent cx="5274310" cy="229235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CEF" w14:textId="419FD36E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57FCB58" wp14:editId="78C89242">
            <wp:extent cx="5274310" cy="1003935"/>
            <wp:effectExtent l="0" t="0" r="2540" b="571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307" w14:textId="3DA0778B" w:rsidR="0016483D" w:rsidRDefault="0016483D" w:rsidP="001155E0">
      <w:pPr>
        <w:rPr>
          <w:color w:val="4472C4" w:themeColor="accent1"/>
        </w:rPr>
      </w:pPr>
      <w:r>
        <w:rPr>
          <w:color w:val="4472C4" w:themeColor="accent1"/>
        </w:rPr>
        <w:t>J</w:t>
      </w:r>
      <w:r>
        <w:rPr>
          <w:rFonts w:hint="eastAsia"/>
          <w:color w:val="4472C4" w:themeColor="accent1"/>
        </w:rPr>
        <w:t>son格式</w:t>
      </w:r>
    </w:p>
    <w:p w14:paraId="38C19372" w14:textId="5016DD92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962FC38" wp14:editId="635B787A">
            <wp:extent cx="5274310" cy="126174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E39" w14:textId="0AC48270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FCCC5F9" wp14:editId="63510A10">
            <wp:extent cx="4866198" cy="3313069"/>
            <wp:effectExtent l="0" t="0" r="0" b="190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9148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D964" w14:textId="6F2C42D2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5EF486F" wp14:editId="222E1069">
            <wp:extent cx="5274310" cy="23812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8C0" w14:textId="36FBE852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8339357" wp14:editId="7B0683B7">
            <wp:extent cx="4667415" cy="2609617"/>
            <wp:effectExtent l="0" t="0" r="0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8134" cy="2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9D4" w14:textId="4AF55E55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EE905A6" wp14:editId="6D35FB44">
            <wp:extent cx="5274310" cy="21215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BD2" w14:textId="581517B5" w:rsidR="0049555F" w:rsidRDefault="0049555F" w:rsidP="001155E0">
      <w:pPr>
        <w:rPr>
          <w:b/>
          <w:bCs/>
          <w:color w:val="4472C4" w:themeColor="accent1"/>
        </w:rPr>
      </w:pPr>
      <w:r w:rsidRPr="0049555F">
        <w:rPr>
          <w:rFonts w:hint="eastAsia"/>
          <w:b/>
          <w:bCs/>
          <w:color w:val="4472C4" w:themeColor="accent1"/>
        </w:rPr>
        <w:t>优化方案</w:t>
      </w:r>
    </w:p>
    <w:p w14:paraId="3C3B653A" w14:textId="3B4E81C1" w:rsid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0C748B" wp14:editId="7A08B682">
            <wp:extent cx="5274310" cy="2733675"/>
            <wp:effectExtent l="0" t="0" r="254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8B93" w14:textId="185DE6BA" w:rsidR="0049555F" w:rsidRPr="0049555F" w:rsidRDefault="0049555F" w:rsidP="001155E0">
      <w:pPr>
        <w:rPr>
          <w:rFonts w:hint="eastAsia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56930EE" wp14:editId="265F031C">
            <wp:extent cx="5274310" cy="2049780"/>
            <wp:effectExtent l="0" t="0" r="2540" b="762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0BF5" w14:textId="38ECA531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获得请求数据</w:t>
      </w:r>
    </w:p>
    <w:p w14:paraId="041FCAB9" w14:textId="567793E2" w:rsidR="004B76BE" w:rsidRDefault="00F67078" w:rsidP="004B76BE">
      <w:r>
        <w:rPr>
          <w:noProof/>
        </w:rPr>
        <w:drawing>
          <wp:inline distT="0" distB="0" distL="0" distR="0" wp14:anchorId="79ACC071" wp14:editId="7522E351">
            <wp:extent cx="5274310" cy="1769745"/>
            <wp:effectExtent l="0" t="0" r="2540" b="190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FE0" w14:textId="0C2575B0" w:rsidR="00F67078" w:rsidRPr="004B76BE" w:rsidRDefault="00F67078" w:rsidP="004B76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20A247" wp14:editId="084294F8">
            <wp:extent cx="4937760" cy="2451640"/>
            <wp:effectExtent l="0" t="0" r="0" b="63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9436" cy="24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5419" w14:textId="644DE240" w:rsidR="0074413D" w:rsidRDefault="00F67078" w:rsidP="00CC1C09">
      <w:pPr>
        <w:rPr>
          <w:rFonts w:hint="eastAsia"/>
        </w:rPr>
      </w:pPr>
      <w:r>
        <w:rPr>
          <w:noProof/>
        </w:rPr>
        <w:drawing>
          <wp:inline distT="0" distB="0" distL="0" distR="0" wp14:anchorId="1AED9163" wp14:editId="47CA5A9E">
            <wp:extent cx="5274310" cy="1155700"/>
            <wp:effectExtent l="0" t="0" r="2540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223" w14:textId="353E8808" w:rsidR="00F667F2" w:rsidRDefault="00F67078" w:rsidP="00CC1C09">
      <w:r>
        <w:rPr>
          <w:noProof/>
        </w:rPr>
        <w:drawing>
          <wp:inline distT="0" distB="0" distL="0" distR="0" wp14:anchorId="3AF562FD" wp14:editId="787CF8F8">
            <wp:extent cx="4556097" cy="2720713"/>
            <wp:effectExtent l="0" t="0" r="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7" cy="2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0D71" w14:textId="693FDA86" w:rsidR="00203F7C" w:rsidRDefault="00F67078" w:rsidP="00CC1C09">
      <w:r>
        <w:rPr>
          <w:noProof/>
        </w:rPr>
        <w:lastRenderedPageBreak/>
        <w:drawing>
          <wp:inline distT="0" distB="0" distL="0" distR="0" wp14:anchorId="5C798A1C" wp14:editId="3D11A6FC">
            <wp:extent cx="5274310" cy="234886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3BC" w14:textId="72089928" w:rsidR="00F67078" w:rsidRDefault="00F67078" w:rsidP="00CC1C09">
      <w:r>
        <w:rPr>
          <w:noProof/>
        </w:rPr>
        <w:drawing>
          <wp:inline distT="0" distB="0" distL="0" distR="0" wp14:anchorId="4EE87CA8" wp14:editId="715AFEFD">
            <wp:extent cx="4754880" cy="763094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7709" cy="7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AEEA" w14:textId="3B6EC11E" w:rsidR="00F67078" w:rsidRDefault="00F67078" w:rsidP="00CC1C09">
      <w:r>
        <w:rPr>
          <w:noProof/>
        </w:rPr>
        <w:drawing>
          <wp:inline distT="0" distB="0" distL="0" distR="0" wp14:anchorId="22F3809B" wp14:editId="69D34E3E">
            <wp:extent cx="5274310" cy="1529080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C5B5" w14:textId="62927EB3" w:rsidR="00F67078" w:rsidRDefault="00F67078" w:rsidP="00CC1C09">
      <w:r>
        <w:rPr>
          <w:noProof/>
        </w:rPr>
        <w:drawing>
          <wp:inline distT="0" distB="0" distL="0" distR="0" wp14:anchorId="291381A1" wp14:editId="4EF9DE80">
            <wp:extent cx="5274310" cy="1071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3F8" w14:textId="77777777" w:rsidR="000035AD" w:rsidRDefault="00F67078" w:rsidP="00CC1C09">
      <w:r>
        <w:rPr>
          <w:noProof/>
        </w:rPr>
        <w:drawing>
          <wp:inline distT="0" distB="0" distL="0" distR="0" wp14:anchorId="64CCAF9D" wp14:editId="3AFDE8CF">
            <wp:extent cx="4794231" cy="755374"/>
            <wp:effectExtent l="0" t="0" r="6985" b="698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72866"/>
                    <a:stretch/>
                  </pic:blipFill>
                  <pic:spPr bwMode="auto">
                    <a:xfrm>
                      <a:off x="0" y="0"/>
                      <a:ext cx="4795416" cy="75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AF0D" w14:textId="04FE2BD1" w:rsidR="00F67078" w:rsidRDefault="000035AD" w:rsidP="00CC1C09">
      <w:r>
        <w:rPr>
          <w:noProof/>
        </w:rPr>
        <w:drawing>
          <wp:inline distT="0" distB="0" distL="0" distR="0" wp14:anchorId="25E3B4BD" wp14:editId="21D067FA">
            <wp:extent cx="5274310" cy="1995805"/>
            <wp:effectExtent l="0" t="0" r="2540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078">
        <w:rPr>
          <w:noProof/>
        </w:rPr>
        <w:lastRenderedPageBreak/>
        <w:drawing>
          <wp:inline distT="0" distB="0" distL="0" distR="0" wp14:anchorId="358D9C7E" wp14:editId="1BA72D97">
            <wp:extent cx="5274310" cy="1027430"/>
            <wp:effectExtent l="0" t="0" r="2540" b="127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44B" w14:textId="60A8BF7E" w:rsidR="00F67078" w:rsidRDefault="00F67078" w:rsidP="00CC1C09">
      <w:r>
        <w:rPr>
          <w:noProof/>
        </w:rPr>
        <w:drawing>
          <wp:inline distT="0" distB="0" distL="0" distR="0" wp14:anchorId="4FE8D388" wp14:editId="3CCB5C82">
            <wp:extent cx="5274310" cy="128206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D90" w14:textId="5331B417" w:rsidR="00F67078" w:rsidRDefault="00F67078" w:rsidP="00CC1C09">
      <w:r>
        <w:rPr>
          <w:noProof/>
        </w:rPr>
        <w:drawing>
          <wp:inline distT="0" distB="0" distL="0" distR="0" wp14:anchorId="5439A5B4" wp14:editId="42265690">
            <wp:extent cx="5274310" cy="2622550"/>
            <wp:effectExtent l="0" t="0" r="2540" b="63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121" w14:textId="14A760E4" w:rsidR="000035AD" w:rsidRDefault="000035AD" w:rsidP="00CC1C09">
      <w:r>
        <w:rPr>
          <w:noProof/>
        </w:rPr>
        <w:drawing>
          <wp:inline distT="0" distB="0" distL="0" distR="0" wp14:anchorId="48F598BB" wp14:editId="2BA9301C">
            <wp:extent cx="5274310" cy="28384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F93" w14:textId="6E1762D7" w:rsidR="000035AD" w:rsidRDefault="000035AD" w:rsidP="00CC1C09">
      <w:r>
        <w:rPr>
          <w:noProof/>
        </w:rPr>
        <w:lastRenderedPageBreak/>
        <w:drawing>
          <wp:inline distT="0" distB="0" distL="0" distR="0" wp14:anchorId="7621DB56" wp14:editId="7F800A48">
            <wp:extent cx="5274310" cy="274193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C785" w14:textId="014F0129" w:rsidR="000035AD" w:rsidRDefault="000035AD" w:rsidP="00CC1C09">
      <w:pPr>
        <w:rPr>
          <w:rFonts w:hint="eastAsia"/>
        </w:rPr>
      </w:pPr>
    </w:p>
    <w:p w14:paraId="36232473" w14:textId="4EEC37FE" w:rsidR="000035AD" w:rsidRDefault="000035AD" w:rsidP="00CC1C09">
      <w:r>
        <w:rPr>
          <w:noProof/>
        </w:rPr>
        <w:drawing>
          <wp:inline distT="0" distB="0" distL="0" distR="0" wp14:anchorId="701F3A80" wp14:editId="120913F3">
            <wp:extent cx="5274310" cy="2750185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AA8" w14:textId="02976CB4" w:rsidR="000035AD" w:rsidRDefault="000035AD" w:rsidP="00CC1C09">
      <w:r>
        <w:rPr>
          <w:noProof/>
        </w:rPr>
        <w:drawing>
          <wp:inline distT="0" distB="0" distL="0" distR="0" wp14:anchorId="4C83BE4C" wp14:editId="15C5B0F7">
            <wp:extent cx="5274310" cy="24276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7A2" w14:textId="6FBDB775" w:rsidR="00BD3918" w:rsidRDefault="00BD3918" w:rsidP="00CC1C09">
      <w:pPr>
        <w:rPr>
          <w:rFonts w:hint="eastAsia"/>
        </w:rPr>
      </w:pPr>
      <w:r>
        <w:t>Required</w:t>
      </w:r>
      <w:r>
        <w:rPr>
          <w:rFonts w:hint="eastAsia"/>
        </w:rPr>
        <w:t>表示是否允许参数为空</w:t>
      </w:r>
    </w:p>
    <w:p w14:paraId="3B8ECA3B" w14:textId="6E9CC426" w:rsidR="000035AD" w:rsidRDefault="000035AD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6DBAC4" wp14:editId="760CBC88">
            <wp:extent cx="5110929" cy="1733384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2312" cy="17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839" w14:textId="6EC74809" w:rsidR="000035AD" w:rsidRDefault="000035AD" w:rsidP="00CC1C09">
      <w:r>
        <w:rPr>
          <w:noProof/>
        </w:rPr>
        <w:drawing>
          <wp:inline distT="0" distB="0" distL="0" distR="0" wp14:anchorId="164F3932" wp14:editId="73939719">
            <wp:extent cx="4890052" cy="1952842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02568" cy="19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6C44" w14:textId="47B26344" w:rsidR="000035AD" w:rsidRDefault="000035AD" w:rsidP="00CC1C09">
      <w:r>
        <w:rPr>
          <w:noProof/>
        </w:rPr>
        <w:drawing>
          <wp:inline distT="0" distB="0" distL="0" distR="0" wp14:anchorId="7CB3D72E" wp14:editId="4DE4E756">
            <wp:extent cx="5048885" cy="1215720"/>
            <wp:effectExtent l="0" t="0" r="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12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BCF" w14:textId="3E7B45FA" w:rsidR="000035AD" w:rsidRDefault="000035AD" w:rsidP="00CC1C09">
      <w:r>
        <w:rPr>
          <w:noProof/>
        </w:rPr>
        <w:drawing>
          <wp:inline distT="0" distB="0" distL="0" distR="0" wp14:anchorId="27F27599" wp14:editId="103B1F55">
            <wp:extent cx="5049078" cy="657122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6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59B8" w14:textId="343FE58E" w:rsidR="000035AD" w:rsidRDefault="000035AD" w:rsidP="00CC1C09">
      <w:r>
        <w:rPr>
          <w:noProof/>
        </w:rPr>
        <w:drawing>
          <wp:inline distT="0" distB="0" distL="0" distR="0" wp14:anchorId="7EF85B30" wp14:editId="050BE43F">
            <wp:extent cx="4956280" cy="261598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3835" cy="26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59EC" w14:textId="01DC07E9" w:rsidR="000035AD" w:rsidRDefault="000035AD" w:rsidP="00CC1C09">
      <w:r>
        <w:rPr>
          <w:noProof/>
        </w:rPr>
        <w:lastRenderedPageBreak/>
        <w:drawing>
          <wp:inline distT="0" distB="0" distL="0" distR="0" wp14:anchorId="1F6B9A88" wp14:editId="4FFB96FB">
            <wp:extent cx="5274310" cy="2685415"/>
            <wp:effectExtent l="0" t="0" r="254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1842" w14:textId="6BE6C4DF" w:rsidR="000035AD" w:rsidRDefault="000035AD" w:rsidP="00CC1C09">
      <w:r>
        <w:rPr>
          <w:noProof/>
        </w:rPr>
        <w:drawing>
          <wp:inline distT="0" distB="0" distL="0" distR="0" wp14:anchorId="6CA3B00E" wp14:editId="13624A54">
            <wp:extent cx="5274310" cy="1349375"/>
            <wp:effectExtent l="0" t="0" r="2540" b="317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53C" w14:textId="2F38822D" w:rsidR="007C0FA3" w:rsidRDefault="007C0FA3" w:rsidP="007C0FA3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）</w:t>
      </w:r>
    </w:p>
    <w:p w14:paraId="212063DF" w14:textId="0B548BF5" w:rsidR="007C0FA3" w:rsidRDefault="0037607E" w:rsidP="007C0FA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获得请求数据-文件上传</w:t>
      </w:r>
    </w:p>
    <w:p w14:paraId="7147F55F" w14:textId="03C0567B" w:rsidR="007C0FA3" w:rsidRDefault="006673B4" w:rsidP="007C0FA3">
      <w:r>
        <w:rPr>
          <w:noProof/>
        </w:rPr>
        <w:drawing>
          <wp:inline distT="0" distB="0" distL="0" distR="0" wp14:anchorId="48969544" wp14:editId="785F86B9">
            <wp:extent cx="5274310" cy="249999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61F" w14:textId="77F0EF28" w:rsidR="006673B4" w:rsidRPr="007C0FA3" w:rsidRDefault="006673B4" w:rsidP="007C0F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13D3FB" wp14:editId="534CE283">
            <wp:extent cx="5274310" cy="2967990"/>
            <wp:effectExtent l="0" t="0" r="2540" b="381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7E" w14:textId="66AEDE12" w:rsidR="001E4D01" w:rsidRDefault="006673B4" w:rsidP="00CC1C09">
      <w:r>
        <w:rPr>
          <w:noProof/>
        </w:rPr>
        <w:drawing>
          <wp:inline distT="0" distB="0" distL="0" distR="0" wp14:anchorId="7A40AD31" wp14:editId="2EC7F2FB">
            <wp:extent cx="4913906" cy="1270185"/>
            <wp:effectExtent l="0" t="0" r="1270" b="63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9714" cy="1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CB7" w14:textId="47C15482" w:rsidR="006673B4" w:rsidRDefault="006673B4" w:rsidP="00CC1C09">
      <w:r>
        <w:rPr>
          <w:noProof/>
        </w:rPr>
        <w:drawing>
          <wp:inline distT="0" distB="0" distL="0" distR="0" wp14:anchorId="03692BC7" wp14:editId="7EFF77B9">
            <wp:extent cx="5274310" cy="2639695"/>
            <wp:effectExtent l="0" t="0" r="2540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A73" w14:textId="19DCF373" w:rsidR="006673B4" w:rsidRDefault="006673B4" w:rsidP="00CC1C09">
      <w:r>
        <w:rPr>
          <w:noProof/>
        </w:rPr>
        <w:lastRenderedPageBreak/>
        <w:drawing>
          <wp:inline distT="0" distB="0" distL="0" distR="0" wp14:anchorId="4CC55182" wp14:editId="27A902CB">
            <wp:extent cx="5274310" cy="2399030"/>
            <wp:effectExtent l="0" t="0" r="254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41D" w14:textId="04994B3A" w:rsidR="006673B4" w:rsidRDefault="006673B4" w:rsidP="00CC1C09">
      <w:r>
        <w:rPr>
          <w:noProof/>
        </w:rPr>
        <w:drawing>
          <wp:inline distT="0" distB="0" distL="0" distR="0" wp14:anchorId="3D9F646C" wp14:editId="6BFA83A5">
            <wp:extent cx="5274310" cy="247777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455" w14:textId="78FFD31B" w:rsidR="006673B4" w:rsidRDefault="006673B4" w:rsidP="00CC1C09">
      <w:r>
        <w:rPr>
          <w:noProof/>
        </w:rPr>
        <w:drawing>
          <wp:inline distT="0" distB="0" distL="0" distR="0" wp14:anchorId="5D0D8F38" wp14:editId="58DB8811">
            <wp:extent cx="5274310" cy="179959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B856" w14:textId="1255D63C" w:rsidR="006673B4" w:rsidRDefault="006673B4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266AB" wp14:editId="29EB45A3">
            <wp:extent cx="5274310" cy="2245995"/>
            <wp:effectExtent l="0" t="0" r="254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563" w14:textId="48B59C2B" w:rsidR="006673B4" w:rsidRDefault="006673B4" w:rsidP="00CC1C09">
      <w:r>
        <w:rPr>
          <w:noProof/>
        </w:rPr>
        <w:drawing>
          <wp:inline distT="0" distB="0" distL="0" distR="0" wp14:anchorId="397AD12B" wp14:editId="454D7CB2">
            <wp:extent cx="5274310" cy="221361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FD9" w14:textId="493BBBF0" w:rsidR="006673B4" w:rsidRDefault="0037607E" w:rsidP="0037607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拦截器</w:t>
      </w:r>
    </w:p>
    <w:p w14:paraId="13A5B2FE" w14:textId="7749705C" w:rsidR="0037607E" w:rsidRDefault="00704CAF" w:rsidP="0037607E">
      <w:pPr>
        <w:rPr>
          <w:rFonts w:hint="eastAsia"/>
        </w:rPr>
      </w:pPr>
      <w:r>
        <w:rPr>
          <w:noProof/>
        </w:rPr>
        <w:drawing>
          <wp:inline distT="0" distB="0" distL="0" distR="0" wp14:anchorId="57686EFC" wp14:editId="4ADCACD9">
            <wp:extent cx="5274310" cy="1327150"/>
            <wp:effectExtent l="0" t="0" r="2540" b="635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9645" w14:textId="6A2AB37A" w:rsidR="009969D6" w:rsidRDefault="00704CAF" w:rsidP="0037607E">
      <w:r>
        <w:rPr>
          <w:noProof/>
        </w:rPr>
        <w:drawing>
          <wp:inline distT="0" distB="0" distL="0" distR="0" wp14:anchorId="4489BA34" wp14:editId="4FFF75AE">
            <wp:extent cx="5274310" cy="18288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B57D" w14:textId="6AD46015" w:rsidR="00EE5CF8" w:rsidRDefault="00352A8D" w:rsidP="0037607E">
      <w:pPr>
        <w:rPr>
          <w:rFonts w:hint="eastAsia"/>
          <w:b/>
          <w:bCs/>
          <w:color w:val="FF0000"/>
          <w:sz w:val="28"/>
          <w:szCs w:val="28"/>
        </w:rPr>
      </w:pPr>
      <w:r w:rsidRPr="00352A8D">
        <w:rPr>
          <w:rFonts w:hint="eastAsia"/>
          <w:b/>
          <w:bCs/>
          <w:color w:val="FF0000"/>
          <w:sz w:val="28"/>
          <w:szCs w:val="28"/>
        </w:rPr>
        <w:lastRenderedPageBreak/>
        <w:t>拦截器不能拦截的只有jsp</w:t>
      </w:r>
      <w:r w:rsidR="00EE5CF8">
        <w:rPr>
          <w:rFonts w:hint="eastAsia"/>
          <w:b/>
          <w:bCs/>
          <w:color w:val="FF0000"/>
          <w:sz w:val="28"/>
          <w:szCs w:val="28"/>
        </w:rPr>
        <w:t>，需要再web.</w:t>
      </w:r>
      <w:r w:rsidR="00EE5CF8">
        <w:rPr>
          <w:b/>
          <w:bCs/>
          <w:color w:val="FF0000"/>
          <w:sz w:val="28"/>
          <w:szCs w:val="28"/>
        </w:rPr>
        <w:t>X</w:t>
      </w:r>
      <w:r w:rsidR="00EE5CF8">
        <w:rPr>
          <w:rFonts w:hint="eastAsia"/>
          <w:b/>
          <w:bCs/>
          <w:color w:val="FF0000"/>
          <w:sz w:val="28"/>
          <w:szCs w:val="28"/>
        </w:rPr>
        <w:t>ml配置</w:t>
      </w:r>
    </w:p>
    <w:p w14:paraId="2EA7D62A" w14:textId="77777777" w:rsidR="00EE5CF8" w:rsidRPr="00EE5CF8" w:rsidRDefault="00EE5CF8" w:rsidP="00EE5CF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Cs w:val="21"/>
        </w:rPr>
      </w:pP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&lt;servlet-mapping&gt;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&lt;servlet-name&gt;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default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&lt;/servlet-name&gt;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*.js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*.css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/plugins/*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&lt;url-pattern&gt;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/img/*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&lt;/url-pattern&gt;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>&lt;/servlet-mapping&gt;</w:t>
      </w:r>
    </w:p>
    <w:p w14:paraId="7354BA64" w14:textId="6AA78F0E" w:rsidR="00704CAF" w:rsidRDefault="00704CAF" w:rsidP="0037607E">
      <w:pPr>
        <w:rPr>
          <w:rFonts w:hint="eastAsia"/>
        </w:rPr>
      </w:pPr>
      <w:r>
        <w:rPr>
          <w:noProof/>
        </w:rPr>
        <w:drawing>
          <wp:inline distT="0" distB="0" distL="0" distR="0" wp14:anchorId="3927F61C" wp14:editId="552C2DC0">
            <wp:extent cx="5274310" cy="1296670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9D3A" w14:textId="048FBECB" w:rsidR="009969D6" w:rsidRDefault="00704CAF" w:rsidP="0037607E">
      <w:r>
        <w:rPr>
          <w:noProof/>
        </w:rPr>
        <w:drawing>
          <wp:inline distT="0" distB="0" distL="0" distR="0" wp14:anchorId="199719D6" wp14:editId="281EE356">
            <wp:extent cx="5274310" cy="1362710"/>
            <wp:effectExtent l="0" t="0" r="2540" b="889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88E1" w14:textId="4C2DD4ED" w:rsidR="009969D6" w:rsidRDefault="00704CAF" w:rsidP="0037607E">
      <w:r>
        <w:rPr>
          <w:noProof/>
        </w:rPr>
        <w:drawing>
          <wp:inline distT="0" distB="0" distL="0" distR="0" wp14:anchorId="0533A106" wp14:editId="2D1CFD4A">
            <wp:extent cx="5274310" cy="1408430"/>
            <wp:effectExtent l="0" t="0" r="2540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829" w14:textId="67A9BFD8" w:rsidR="00704CAF" w:rsidRPr="00704CAF" w:rsidRDefault="00704CAF" w:rsidP="0037607E">
      <w:pPr>
        <w:rPr>
          <w:b/>
          <w:bCs/>
          <w:color w:val="4472C4" w:themeColor="accent1"/>
          <w:sz w:val="24"/>
          <w:szCs w:val="24"/>
        </w:rPr>
      </w:pPr>
      <w:r w:rsidRPr="00704CAF">
        <w:rPr>
          <w:rFonts w:hint="eastAsia"/>
          <w:b/>
          <w:bCs/>
          <w:color w:val="4472C4" w:themeColor="accent1"/>
          <w:sz w:val="24"/>
          <w:szCs w:val="24"/>
        </w:rPr>
        <w:t>配置多个拦截器</w:t>
      </w:r>
    </w:p>
    <w:p w14:paraId="76319D8D" w14:textId="4677B601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DBAAC53" wp14:editId="1F46E33C">
            <wp:extent cx="5274310" cy="2126615"/>
            <wp:effectExtent l="0" t="0" r="2540" b="698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186E" w14:textId="22D137BF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C181F89" wp14:editId="569EBD4E">
            <wp:extent cx="5274310" cy="240601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1B51" w14:textId="3A25D05A" w:rsidR="00281F0F" w:rsidRPr="00D56231" w:rsidRDefault="00704CAF" w:rsidP="0037607E">
      <w:pPr>
        <w:rPr>
          <w:rFonts w:hint="eastAsia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EC4F7AE" wp14:editId="6B335A35">
            <wp:extent cx="4150581" cy="1267761"/>
            <wp:effectExtent l="0" t="0" r="2540" b="889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53990" cy="12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190" w14:textId="20837E25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052F3500" wp14:editId="58565894">
            <wp:extent cx="5274310" cy="262953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365" w14:textId="3C91647B" w:rsidR="00E43384" w:rsidRDefault="00E43384" w:rsidP="00E8462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E43384">
        <w:rPr>
          <w:rFonts w:ascii="宋体" w:eastAsia="宋体" w:hAnsi="宋体"/>
          <w:sz w:val="30"/>
          <w:szCs w:val="30"/>
        </w:rPr>
        <w:lastRenderedPageBreak/>
        <w:t>S</w:t>
      </w:r>
      <w:r w:rsidRPr="00E43384">
        <w:rPr>
          <w:rFonts w:ascii="宋体" w:eastAsia="宋体" w:hAnsi="宋体" w:hint="eastAsia"/>
          <w:sz w:val="30"/>
          <w:szCs w:val="30"/>
        </w:rPr>
        <w:t>pring</w:t>
      </w:r>
      <w:r w:rsidRPr="00E43384">
        <w:rPr>
          <w:rFonts w:ascii="宋体" w:eastAsia="宋体" w:hAnsi="宋体"/>
          <w:sz w:val="30"/>
          <w:szCs w:val="30"/>
        </w:rPr>
        <w:t>MVC</w:t>
      </w:r>
      <w:r>
        <w:rPr>
          <w:rFonts w:ascii="宋体" w:eastAsia="宋体" w:hAnsi="宋体" w:hint="eastAsia"/>
          <w:sz w:val="30"/>
          <w:szCs w:val="30"/>
        </w:rPr>
        <w:t>异常处理机制</w:t>
      </w:r>
    </w:p>
    <w:p w14:paraId="30C89422" w14:textId="3F61EB65" w:rsidR="00E43384" w:rsidRDefault="00DD156A" w:rsidP="00E43384">
      <w:r>
        <w:rPr>
          <w:noProof/>
        </w:rPr>
        <w:drawing>
          <wp:inline distT="0" distB="0" distL="0" distR="0" wp14:anchorId="26041B1E" wp14:editId="27DC096A">
            <wp:extent cx="5274310" cy="2855595"/>
            <wp:effectExtent l="0" t="0" r="254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AE6" w14:textId="4E885ED3" w:rsidR="00DD156A" w:rsidRDefault="00DD156A" w:rsidP="00E43384">
      <w:r>
        <w:rPr>
          <w:noProof/>
        </w:rPr>
        <w:drawing>
          <wp:inline distT="0" distB="0" distL="0" distR="0" wp14:anchorId="0E266BF1" wp14:editId="332FDEF0">
            <wp:extent cx="5274310" cy="122428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A2FC" w14:textId="7E85430B" w:rsidR="00DD156A" w:rsidRDefault="00DD156A" w:rsidP="00E43384">
      <w:r>
        <w:rPr>
          <w:noProof/>
        </w:rPr>
        <w:drawing>
          <wp:inline distT="0" distB="0" distL="0" distR="0" wp14:anchorId="4758863E" wp14:editId="6ECE61A7">
            <wp:extent cx="5274310" cy="268033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51B" w14:textId="43375640" w:rsidR="00DD156A" w:rsidRDefault="00DD156A" w:rsidP="00E43384">
      <w:r>
        <w:rPr>
          <w:noProof/>
        </w:rPr>
        <w:lastRenderedPageBreak/>
        <w:drawing>
          <wp:inline distT="0" distB="0" distL="0" distR="0" wp14:anchorId="4BA4E753" wp14:editId="6A3C8C9E">
            <wp:extent cx="5274310" cy="176149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C95" w14:textId="7EC4E7C3" w:rsidR="00DD156A" w:rsidRDefault="00DD156A" w:rsidP="00E43384">
      <w:pPr>
        <w:rPr>
          <w:rFonts w:hint="eastAsia"/>
        </w:rPr>
      </w:pPr>
      <w:r>
        <w:rPr>
          <w:noProof/>
        </w:rPr>
        <w:drawing>
          <wp:inline distT="0" distB="0" distL="0" distR="0" wp14:anchorId="62FC1DE5" wp14:editId="627AF573">
            <wp:extent cx="4222142" cy="1295719"/>
            <wp:effectExtent l="0" t="0" r="698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24362" cy="1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5C6" w14:textId="07B9B556" w:rsidR="00DD156A" w:rsidRDefault="00DD156A" w:rsidP="00E43384">
      <w:r>
        <w:rPr>
          <w:noProof/>
        </w:rPr>
        <w:drawing>
          <wp:inline distT="0" distB="0" distL="0" distR="0" wp14:anchorId="14B87760" wp14:editId="0CBCD4AB">
            <wp:extent cx="5274310" cy="1705610"/>
            <wp:effectExtent l="0" t="0" r="2540" b="889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6367" w14:textId="66A3BF7B" w:rsidR="00DD156A" w:rsidRDefault="00DD156A" w:rsidP="00E43384">
      <w:r>
        <w:rPr>
          <w:noProof/>
        </w:rPr>
        <w:drawing>
          <wp:inline distT="0" distB="0" distL="0" distR="0" wp14:anchorId="68D9D1B8" wp14:editId="232F25A1">
            <wp:extent cx="5274310" cy="721995"/>
            <wp:effectExtent l="0" t="0" r="2540" b="190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AEF8" w14:textId="4E7F289E" w:rsidR="007D6730" w:rsidRDefault="007D6730" w:rsidP="00E43384">
      <w:pPr>
        <w:rPr>
          <w:rFonts w:hint="eastAsia"/>
        </w:rPr>
      </w:pPr>
    </w:p>
    <w:p w14:paraId="7F460EEF" w14:textId="3DB7E95A" w:rsidR="00541DEB" w:rsidRPr="00541DEB" w:rsidRDefault="00541DEB" w:rsidP="00541DEB">
      <w:pPr>
        <w:rPr>
          <w:rFonts w:hint="eastAsia"/>
        </w:rPr>
      </w:pPr>
    </w:p>
    <w:p w14:paraId="537FE55B" w14:textId="6C8EAEB8" w:rsidR="00541DEB" w:rsidRDefault="00541DEB" w:rsidP="00541DEB">
      <w:pPr>
        <w:rPr>
          <w:rFonts w:hint="eastAsia"/>
        </w:rPr>
      </w:pPr>
    </w:p>
    <w:p w14:paraId="38D1C0CE" w14:textId="61DE7155" w:rsidR="00541DEB" w:rsidRPr="00541DEB" w:rsidRDefault="00541DEB" w:rsidP="00541DEB">
      <w:pPr>
        <w:tabs>
          <w:tab w:val="left" w:pos="4771"/>
        </w:tabs>
        <w:rPr>
          <w:rFonts w:hint="eastAsia"/>
        </w:rPr>
      </w:pPr>
      <w:r>
        <w:tab/>
      </w:r>
    </w:p>
    <w:sectPr w:rsidR="00541DEB" w:rsidRPr="00541D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DD5987" w14:textId="77777777" w:rsidR="00234963" w:rsidRDefault="00234963" w:rsidP="00ED5C49">
      <w:r>
        <w:separator/>
      </w:r>
    </w:p>
  </w:endnote>
  <w:endnote w:type="continuationSeparator" w:id="0">
    <w:p w14:paraId="3076EB98" w14:textId="77777777" w:rsidR="00234963" w:rsidRDefault="00234963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5420D4" w14:textId="77777777" w:rsidR="00234963" w:rsidRDefault="00234963" w:rsidP="00ED5C49">
      <w:r>
        <w:separator/>
      </w:r>
    </w:p>
  </w:footnote>
  <w:footnote w:type="continuationSeparator" w:id="0">
    <w:p w14:paraId="7381A060" w14:textId="77777777" w:rsidR="00234963" w:rsidRDefault="00234963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multilevel"/>
    <w:tmpl w:val="778E1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0035AD"/>
    <w:rsid w:val="00025778"/>
    <w:rsid w:val="00083138"/>
    <w:rsid w:val="000A0816"/>
    <w:rsid w:val="000D6622"/>
    <w:rsid w:val="000F60AA"/>
    <w:rsid w:val="001155E0"/>
    <w:rsid w:val="0016483D"/>
    <w:rsid w:val="00195A98"/>
    <w:rsid w:val="001E4D01"/>
    <w:rsid w:val="00203F7C"/>
    <w:rsid w:val="00215DD6"/>
    <w:rsid w:val="00233CA9"/>
    <w:rsid w:val="00234963"/>
    <w:rsid w:val="00243638"/>
    <w:rsid w:val="00245768"/>
    <w:rsid w:val="00246AB3"/>
    <w:rsid w:val="00253926"/>
    <w:rsid w:val="002631D2"/>
    <w:rsid w:val="00276929"/>
    <w:rsid w:val="00281F0F"/>
    <w:rsid w:val="00293A53"/>
    <w:rsid w:val="003403FD"/>
    <w:rsid w:val="00352A8D"/>
    <w:rsid w:val="0037607E"/>
    <w:rsid w:val="00386C44"/>
    <w:rsid w:val="00393FC9"/>
    <w:rsid w:val="003970BE"/>
    <w:rsid w:val="00405E00"/>
    <w:rsid w:val="00431177"/>
    <w:rsid w:val="00437FF6"/>
    <w:rsid w:val="004605D4"/>
    <w:rsid w:val="00492A94"/>
    <w:rsid w:val="004933A7"/>
    <w:rsid w:val="0049555F"/>
    <w:rsid w:val="004B76BE"/>
    <w:rsid w:val="004C16D5"/>
    <w:rsid w:val="004F1151"/>
    <w:rsid w:val="004F57A4"/>
    <w:rsid w:val="00505507"/>
    <w:rsid w:val="00510CC4"/>
    <w:rsid w:val="0053216E"/>
    <w:rsid w:val="00536D9A"/>
    <w:rsid w:val="00541DEB"/>
    <w:rsid w:val="00544ECC"/>
    <w:rsid w:val="00554D28"/>
    <w:rsid w:val="00574047"/>
    <w:rsid w:val="005B30A0"/>
    <w:rsid w:val="005F096B"/>
    <w:rsid w:val="0063348C"/>
    <w:rsid w:val="006673B4"/>
    <w:rsid w:val="006700B4"/>
    <w:rsid w:val="00685E06"/>
    <w:rsid w:val="00695537"/>
    <w:rsid w:val="006F436B"/>
    <w:rsid w:val="00704CAF"/>
    <w:rsid w:val="00712407"/>
    <w:rsid w:val="00741B59"/>
    <w:rsid w:val="0074413D"/>
    <w:rsid w:val="007A001F"/>
    <w:rsid w:val="007C0FA3"/>
    <w:rsid w:val="007D1986"/>
    <w:rsid w:val="007D6730"/>
    <w:rsid w:val="00844336"/>
    <w:rsid w:val="00863C87"/>
    <w:rsid w:val="009969D6"/>
    <w:rsid w:val="009E46BF"/>
    <w:rsid w:val="009E665F"/>
    <w:rsid w:val="00A07410"/>
    <w:rsid w:val="00A11DDE"/>
    <w:rsid w:val="00A2195C"/>
    <w:rsid w:val="00A34E8E"/>
    <w:rsid w:val="00A8177D"/>
    <w:rsid w:val="00A87277"/>
    <w:rsid w:val="00AC3216"/>
    <w:rsid w:val="00AE1778"/>
    <w:rsid w:val="00AF117B"/>
    <w:rsid w:val="00B90FDF"/>
    <w:rsid w:val="00B97A6D"/>
    <w:rsid w:val="00BD3918"/>
    <w:rsid w:val="00C453D5"/>
    <w:rsid w:val="00C72031"/>
    <w:rsid w:val="00C95427"/>
    <w:rsid w:val="00CC0BAE"/>
    <w:rsid w:val="00CC1C09"/>
    <w:rsid w:val="00D27D02"/>
    <w:rsid w:val="00D379A3"/>
    <w:rsid w:val="00D47A14"/>
    <w:rsid w:val="00D56231"/>
    <w:rsid w:val="00D95DE7"/>
    <w:rsid w:val="00DA0ACF"/>
    <w:rsid w:val="00DD156A"/>
    <w:rsid w:val="00E22235"/>
    <w:rsid w:val="00E225BE"/>
    <w:rsid w:val="00E43384"/>
    <w:rsid w:val="00EA51E3"/>
    <w:rsid w:val="00EC76C1"/>
    <w:rsid w:val="00ED5C49"/>
    <w:rsid w:val="00ED7721"/>
    <w:rsid w:val="00EE5CF8"/>
    <w:rsid w:val="00EF351E"/>
    <w:rsid w:val="00F1056C"/>
    <w:rsid w:val="00F41FBB"/>
    <w:rsid w:val="00F667F2"/>
    <w:rsid w:val="00F67078"/>
    <w:rsid w:val="00FB0E97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  <w:style w:type="character" w:styleId="a9">
    <w:name w:val="Intense Emphasis"/>
    <w:basedOn w:val="a0"/>
    <w:uiPriority w:val="21"/>
    <w:qFormat/>
    <w:rsid w:val="000A0816"/>
    <w:rPr>
      <w:i/>
      <w:iCs/>
      <w:color w:val="4472C4" w:themeColor="accent1"/>
    </w:rPr>
  </w:style>
  <w:style w:type="character" w:styleId="aa">
    <w:name w:val="Emphasis"/>
    <w:basedOn w:val="a0"/>
    <w:uiPriority w:val="20"/>
    <w:qFormat/>
    <w:rsid w:val="000A0816"/>
    <w:rPr>
      <w:i/>
      <w:iCs/>
    </w:rPr>
  </w:style>
  <w:style w:type="paragraph" w:styleId="ab">
    <w:name w:val="List Paragraph"/>
    <w:basedOn w:val="a"/>
    <w:uiPriority w:val="34"/>
    <w:qFormat/>
    <w:rsid w:val="007D198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E5C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5CF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12611</TotalTime>
  <Pages>57</Pages>
  <Words>266</Words>
  <Characters>1522</Characters>
  <Application>Microsoft Office Word</Application>
  <DocSecurity>0</DocSecurity>
  <Lines>12</Lines>
  <Paragraphs>3</Paragraphs>
  <ScaleCrop>false</ScaleCrop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150</cp:revision>
  <dcterms:created xsi:type="dcterms:W3CDTF">2020-10-18T12:46:00Z</dcterms:created>
  <dcterms:modified xsi:type="dcterms:W3CDTF">2020-11-07T12:33:00Z</dcterms:modified>
</cp:coreProperties>
</file>